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5月29日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3.40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 xml:space="preserve">填报人：  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  <w:r>
        <w:rPr>
          <w:rFonts w:hint="eastAsia" w:ascii="仿宋_GB2312" w:eastAsia="仿宋_GB2312"/>
          <w:color w:val="000000"/>
          <w:sz w:val="24"/>
        </w:rPr>
        <w:t xml:space="preserve">     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YTkwOTMwOTlkMzM1YmQ1YTRhY2UxOWE3YjMzOTkifQ=="/>
    <w:docVar w:name="KSO_WPS_MARK_KEY" w:val="435619ac-9bb9-4437-987d-f72b19ffbcf1"/>
  </w:docVars>
  <w:rsids>
    <w:rsidRoot w:val="00000000"/>
    <w:rsid w:val="01402744"/>
    <w:rsid w:val="03164151"/>
    <w:rsid w:val="03411D02"/>
    <w:rsid w:val="0493294C"/>
    <w:rsid w:val="04DE0240"/>
    <w:rsid w:val="087624CA"/>
    <w:rsid w:val="0D820C37"/>
    <w:rsid w:val="12977A58"/>
    <w:rsid w:val="139F1C61"/>
    <w:rsid w:val="164A4CF7"/>
    <w:rsid w:val="18123916"/>
    <w:rsid w:val="19A10D2C"/>
    <w:rsid w:val="1B995878"/>
    <w:rsid w:val="1BF61F8D"/>
    <w:rsid w:val="1C12510E"/>
    <w:rsid w:val="1FF111C5"/>
    <w:rsid w:val="20A5347B"/>
    <w:rsid w:val="20AA3EDE"/>
    <w:rsid w:val="217C6DD1"/>
    <w:rsid w:val="2229070E"/>
    <w:rsid w:val="22A30648"/>
    <w:rsid w:val="22B928B8"/>
    <w:rsid w:val="271F4D49"/>
    <w:rsid w:val="27B405DE"/>
    <w:rsid w:val="284B3B3F"/>
    <w:rsid w:val="293B2EE7"/>
    <w:rsid w:val="2A3F425B"/>
    <w:rsid w:val="2AB52EE5"/>
    <w:rsid w:val="2BCD197B"/>
    <w:rsid w:val="2BD96984"/>
    <w:rsid w:val="2DF24EF4"/>
    <w:rsid w:val="2E547C0E"/>
    <w:rsid w:val="30FC19BB"/>
    <w:rsid w:val="31C05546"/>
    <w:rsid w:val="340D5E70"/>
    <w:rsid w:val="343B4CB1"/>
    <w:rsid w:val="345E57E4"/>
    <w:rsid w:val="34937AFD"/>
    <w:rsid w:val="355A2FF6"/>
    <w:rsid w:val="36A72F19"/>
    <w:rsid w:val="375A269B"/>
    <w:rsid w:val="385C7729"/>
    <w:rsid w:val="39304BEB"/>
    <w:rsid w:val="3A9E14C4"/>
    <w:rsid w:val="3AFB4EEB"/>
    <w:rsid w:val="3C2A07B9"/>
    <w:rsid w:val="3D33287C"/>
    <w:rsid w:val="3E531508"/>
    <w:rsid w:val="3E800997"/>
    <w:rsid w:val="3F4C1617"/>
    <w:rsid w:val="3F656E83"/>
    <w:rsid w:val="40F773AC"/>
    <w:rsid w:val="410C0745"/>
    <w:rsid w:val="414E38DD"/>
    <w:rsid w:val="449B6A09"/>
    <w:rsid w:val="4661549C"/>
    <w:rsid w:val="4BD949D9"/>
    <w:rsid w:val="4E1C5D63"/>
    <w:rsid w:val="50AC4AB4"/>
    <w:rsid w:val="516914B7"/>
    <w:rsid w:val="530C2C0E"/>
    <w:rsid w:val="534D5F17"/>
    <w:rsid w:val="55923001"/>
    <w:rsid w:val="567B1EC2"/>
    <w:rsid w:val="575F3D0B"/>
    <w:rsid w:val="57AE1067"/>
    <w:rsid w:val="57E640F3"/>
    <w:rsid w:val="588F30CA"/>
    <w:rsid w:val="5AD8463C"/>
    <w:rsid w:val="5F060B3A"/>
    <w:rsid w:val="5F377E22"/>
    <w:rsid w:val="5FB962AE"/>
    <w:rsid w:val="60A94199"/>
    <w:rsid w:val="612143C7"/>
    <w:rsid w:val="61944064"/>
    <w:rsid w:val="62D14834"/>
    <w:rsid w:val="65E21FE9"/>
    <w:rsid w:val="6737611D"/>
    <w:rsid w:val="68895EDD"/>
    <w:rsid w:val="6A9E6173"/>
    <w:rsid w:val="6D563F78"/>
    <w:rsid w:val="6F6D1D21"/>
    <w:rsid w:val="71867EF6"/>
    <w:rsid w:val="724F4877"/>
    <w:rsid w:val="757058E4"/>
    <w:rsid w:val="76592EF3"/>
    <w:rsid w:val="766D10E2"/>
    <w:rsid w:val="77CA694B"/>
    <w:rsid w:val="789A16E9"/>
    <w:rsid w:val="7A970C3B"/>
    <w:rsid w:val="7B065C26"/>
    <w:rsid w:val="7C8C3EF0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1008</Characters>
  <Lines>0</Lines>
  <Paragraphs>0</Paragraphs>
  <TotalTime>2</TotalTime>
  <ScaleCrop>false</ScaleCrop>
  <LinksUpToDate>false</LinksUpToDate>
  <CharactersWithSpaces>1074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胡有平</cp:lastModifiedBy>
  <cp:lastPrinted>2024-04-23T06:10:00Z</cp:lastPrinted>
  <dcterms:modified xsi:type="dcterms:W3CDTF">2024-06-05T01:49:06Z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4C5619F2C29F4A2EAF947DC83C9E5714_12</vt:lpwstr>
  </property>
</Properties>
</file>