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A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马边彝族自治县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 w14:paraId="37E7E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：马边彝族自治县发展和改革局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2025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6月11日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 w14:paraId="07FA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270C4D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FC7CE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 w14:paraId="08B804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 w14:paraId="1324859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 w14:paraId="0BD77BC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 w14:paraId="7F3A6516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 w14:paraId="22FE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 w14:paraId="6D714D42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2AB64464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 w14:paraId="6050DC0C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 w14:paraId="6634356E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3ACFF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6" w:type="dxa"/>
            <w:noWrap w:val="0"/>
            <w:vAlign w:val="center"/>
          </w:tcPr>
          <w:p w14:paraId="36ACC70A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B4C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 w14:paraId="7086463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100BD85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 w14:paraId="1A5D855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 w14:paraId="101051A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43C4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2.65</w:t>
            </w:r>
          </w:p>
        </w:tc>
        <w:tc>
          <w:tcPr>
            <w:tcW w:w="926" w:type="dxa"/>
            <w:noWrap w:val="0"/>
            <w:vAlign w:val="center"/>
          </w:tcPr>
          <w:p w14:paraId="55192D57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EB8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 w14:paraId="1C4F82E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 w14:paraId="64FCF48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 w14:paraId="24C990AA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 w14:paraId="1F93A936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3CD3C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 w14:paraId="0ECD4014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2EF5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F1212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6B04555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 w14:paraId="52E6B60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 w14:paraId="0AFCC5F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 w14:paraId="3BAC96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 w14:paraId="1009E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 w14:paraId="7480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7332B88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 w14:paraId="7B4E31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 w14:paraId="7F88AF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 w14:paraId="12D28F2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BE7AB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25A6638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179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 w14:paraId="57DD396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 w14:paraId="303E1A3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 w14:paraId="2481B17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 w14:paraId="7D0C0D1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E96D6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13.00</w:t>
            </w:r>
          </w:p>
        </w:tc>
        <w:tc>
          <w:tcPr>
            <w:tcW w:w="926" w:type="dxa"/>
            <w:noWrap w:val="0"/>
            <w:vAlign w:val="center"/>
          </w:tcPr>
          <w:p w14:paraId="0F1D774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78B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1BFADDB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 w14:paraId="455257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 w14:paraId="0438254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 w14:paraId="11FC6D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C7C22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7.6</w:t>
            </w:r>
          </w:p>
        </w:tc>
        <w:tc>
          <w:tcPr>
            <w:tcW w:w="926" w:type="dxa"/>
            <w:noWrap w:val="0"/>
            <w:vAlign w:val="center"/>
          </w:tcPr>
          <w:p w14:paraId="0A57BA8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5DB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 w14:paraId="1E317AD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 w14:paraId="76C1E777"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 w14:paraId="2380CC3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 w14:paraId="74DFE8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D72A9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26" w:type="dxa"/>
            <w:noWrap w:val="0"/>
            <w:vAlign w:val="center"/>
          </w:tcPr>
          <w:p w14:paraId="5053249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6F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 w14:paraId="609CD64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 w14:paraId="4C9F79F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 w14:paraId="5AD7DC43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 w14:paraId="3581EB21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28053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3.7</w:t>
            </w:r>
          </w:p>
        </w:tc>
        <w:tc>
          <w:tcPr>
            <w:tcW w:w="926" w:type="dxa"/>
            <w:noWrap w:val="0"/>
            <w:vAlign w:val="center"/>
          </w:tcPr>
          <w:p w14:paraId="6A066399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51D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 w14:paraId="52B0A70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 w14:paraId="0ACFB7C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 w14:paraId="2EF61C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 w14:paraId="6E00123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27B9F3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4E7623F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150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 w14:paraId="720A17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 w14:paraId="5285F0A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 w14:paraId="6CEE27C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 w14:paraId="6CF5602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1B2B5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</w:t>
            </w:r>
          </w:p>
        </w:tc>
        <w:tc>
          <w:tcPr>
            <w:tcW w:w="926" w:type="dxa"/>
            <w:noWrap w:val="0"/>
            <w:vAlign w:val="center"/>
          </w:tcPr>
          <w:p w14:paraId="3F2641A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827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 w14:paraId="14A250F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 w14:paraId="795E87F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 w14:paraId="3178F31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6BBE928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40AD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26664E1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95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 w14:paraId="7594E91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 w14:paraId="75EB6F8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 w14:paraId="3C0AFF8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 w14:paraId="7C1096B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23509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0535C8A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412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733E53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 w14:paraId="6648DF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 w14:paraId="7911CC4F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 w14:paraId="714A50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元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/500克</w:t>
            </w:r>
          </w:p>
        </w:tc>
        <w:tc>
          <w:tcPr>
            <w:tcW w:w="1270" w:type="dxa"/>
            <w:noWrap w:val="0"/>
            <w:vAlign w:val="center"/>
          </w:tcPr>
          <w:p w14:paraId="6318BA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2FAD15E2"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 w14:paraId="5B52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 w14:paraId="64F592F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 w14:paraId="11348B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 w14:paraId="3DA17BD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 w14:paraId="6ED7D1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5208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7BE8D250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E2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08005F4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 w14:paraId="19D182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 w14:paraId="4DE186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2AF12FE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3B3672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312FB64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C2B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 w14:paraId="6D20401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 w14:paraId="7912EB7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 w14:paraId="2F741EB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7A6792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B688C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64AB9B1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04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012711E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75C9C1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 w14:paraId="7F94DD6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 w14:paraId="1A80B61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4B07DC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7963A80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1B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AD1C1D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 w14:paraId="212C79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 w14:paraId="72F5194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 w14:paraId="0060D3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13064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073A4F2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FAC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 w14:paraId="52A2476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 w14:paraId="2C68A15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 w14:paraId="425F24A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1790D1A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8156B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0305844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5B64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2400021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 w14:paraId="33B095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 w14:paraId="726D8CA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0DE51D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791F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08D19A0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ABE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 w14:paraId="40ACE92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0E0D0A0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 w14:paraId="10A6CB8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 w14:paraId="54786BB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EFF6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2.30</w:t>
            </w:r>
          </w:p>
        </w:tc>
        <w:tc>
          <w:tcPr>
            <w:tcW w:w="926" w:type="dxa"/>
            <w:noWrap w:val="0"/>
            <w:vAlign w:val="center"/>
          </w:tcPr>
          <w:p w14:paraId="7B729C61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176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49722A3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 w14:paraId="664E96B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 w14:paraId="67F9631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 w14:paraId="0917EA7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0754E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926" w:type="dxa"/>
            <w:noWrap w:val="0"/>
            <w:vAlign w:val="center"/>
          </w:tcPr>
          <w:p w14:paraId="6C64E65C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90A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 w14:paraId="21AFDB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 w14:paraId="4FB4E3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 w14:paraId="52FDA1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 w14:paraId="237B2E1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57B99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6FB8A5B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 w14:paraId="5572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 w14:paraId="58E7A15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 w14:paraId="366613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 w14:paraId="59AA87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 w14:paraId="265611C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12CD65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3D848DAE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7E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 w14:paraId="172E997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 w14:paraId="36C7E3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 w14:paraId="652156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326BCB0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0E1620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3.7</w:t>
            </w:r>
          </w:p>
        </w:tc>
        <w:tc>
          <w:tcPr>
            <w:tcW w:w="926" w:type="dxa"/>
            <w:noWrap w:val="0"/>
            <w:vAlign w:val="center"/>
          </w:tcPr>
          <w:p w14:paraId="19DF6AC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E16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 w14:paraId="6C4D3B8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 w14:paraId="6B474B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 w14:paraId="646238C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18348EA2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723D0E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721048A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8FE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 w14:paraId="158DFEC0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 w14:paraId="5287882B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 w14:paraId="1962C74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 w14:paraId="12CF0871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F5E27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3896.00</w:t>
            </w:r>
          </w:p>
        </w:tc>
        <w:tc>
          <w:tcPr>
            <w:tcW w:w="926" w:type="dxa"/>
            <w:noWrap w:val="0"/>
            <w:vAlign w:val="center"/>
          </w:tcPr>
          <w:p w14:paraId="189D515F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9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 w14:paraId="2F3A7692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 w14:paraId="3C53AEFF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 w14:paraId="69E89A52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 w14:paraId="740DF1B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0F26F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3896.00</w:t>
            </w:r>
          </w:p>
        </w:tc>
        <w:tc>
          <w:tcPr>
            <w:tcW w:w="926" w:type="dxa"/>
            <w:noWrap w:val="0"/>
            <w:vAlign w:val="center"/>
          </w:tcPr>
          <w:p w14:paraId="64B08B1B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2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 w14:paraId="307288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 w14:paraId="4A2E7D9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 w14:paraId="46286C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34569E3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794B78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425.00</w:t>
            </w:r>
          </w:p>
        </w:tc>
        <w:tc>
          <w:tcPr>
            <w:tcW w:w="926" w:type="dxa"/>
            <w:noWrap w:val="0"/>
            <w:vAlign w:val="center"/>
          </w:tcPr>
          <w:p w14:paraId="6680EBC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10E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45A698D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 w14:paraId="55AAAB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 w14:paraId="09CAF08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2CFAE7B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0C7260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405.00</w:t>
            </w:r>
          </w:p>
        </w:tc>
        <w:tc>
          <w:tcPr>
            <w:tcW w:w="926" w:type="dxa"/>
            <w:noWrap w:val="0"/>
            <w:vAlign w:val="center"/>
          </w:tcPr>
          <w:p w14:paraId="34C3A1C3"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4E6B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 w14:paraId="09996F1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 w14:paraId="14CEA9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 w14:paraId="3E7C7EE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 w14:paraId="0D0D95C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6AF2EB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1DC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 w14:paraId="21E878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 w14:paraId="42251A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 w14:paraId="0E85D2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 w14:paraId="19ECA1B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3CCD90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478473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EB9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 w14:paraId="54A0796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 w14:paraId="2929DEA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 w14:paraId="7FC801DC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 w14:paraId="7932AD48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方</w:t>
            </w:r>
            <w:bookmarkStart w:id="0" w:name="_GoBack"/>
            <w:bookmarkEnd w:id="0"/>
          </w:p>
        </w:tc>
        <w:tc>
          <w:tcPr>
            <w:tcW w:w="1270" w:type="dxa"/>
            <w:noWrap w:val="0"/>
            <w:vAlign w:val="center"/>
          </w:tcPr>
          <w:p w14:paraId="00E543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120.00</w:t>
            </w:r>
          </w:p>
        </w:tc>
        <w:tc>
          <w:tcPr>
            <w:tcW w:w="926" w:type="dxa"/>
            <w:noWrap w:val="0"/>
            <w:vAlign w:val="center"/>
          </w:tcPr>
          <w:p w14:paraId="43EFD170"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14:paraId="35B3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ABB64F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 w14:paraId="41EA54A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 w14:paraId="6708DF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 w14:paraId="4B26C5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089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31F3FC9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04A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11DD2D4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 w14:paraId="24B0D8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 w14:paraId="2C251AF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 w14:paraId="487F1DC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982AD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 w14:paraId="2704A25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5B6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77EF3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 w14:paraId="3663F8F4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 w14:paraId="7D80286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 w14:paraId="59455B3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 w14:paraId="364269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 w14:paraId="26F4D1FD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44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11B9FC8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 w14:paraId="5B19C1C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 w14:paraId="6FC6C03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 w14:paraId="5100F57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 w14:paraId="27FEAB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1BF55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72C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02347C0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 w14:paraId="382E2A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 w14:paraId="1888512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78E8B51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47FC70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D7E201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EC0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73E0889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 w14:paraId="609B88D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 w14:paraId="28AEBB4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32D6929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6586D7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43C0282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9B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5617F22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 w14:paraId="316015E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 w14:paraId="583B143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 w14:paraId="60C096F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28FC0E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28DB2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5D0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32C3049C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 w14:paraId="0D3A5B3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 w14:paraId="6283B48F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 w14:paraId="0556898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 w14:paraId="3751EA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3AEA82A8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2A35C9C4">
      <w:pPr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 w14:paraId="7139C024">
      <w:pPr>
        <w:rPr>
          <w:rFonts w:hint="eastAsia" w:ascii="仿宋_GB2312" w:eastAsia="仿宋_GB2312"/>
          <w:color w:val="000000"/>
          <w:sz w:val="24"/>
        </w:rPr>
      </w:pPr>
    </w:p>
    <w:p w14:paraId="2536D1E0">
      <w:pPr>
        <w:rPr>
          <w:rFonts w:ascii="仿宋_GB2312" w:eastAsia="仿宋_GB2312"/>
          <w:b/>
          <w:sz w:val="36"/>
          <w:szCs w:val="36"/>
        </w:rPr>
      </w:pPr>
    </w:p>
    <w:p w14:paraId="296C25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4D4D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DEDDE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7C1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NzdmZDFiYjNkMDAyOGY2ZDNlNTcyMzc5NzcyYTIifQ=="/>
  </w:docVars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C083F14"/>
    <w:rsid w:val="0D820C37"/>
    <w:rsid w:val="11C86959"/>
    <w:rsid w:val="12977A58"/>
    <w:rsid w:val="12E45506"/>
    <w:rsid w:val="12F326ED"/>
    <w:rsid w:val="133C5625"/>
    <w:rsid w:val="139F1C61"/>
    <w:rsid w:val="14C8170F"/>
    <w:rsid w:val="164A4CF7"/>
    <w:rsid w:val="17D271A5"/>
    <w:rsid w:val="17F52825"/>
    <w:rsid w:val="18123916"/>
    <w:rsid w:val="1821263F"/>
    <w:rsid w:val="19A10D2C"/>
    <w:rsid w:val="1ABA0902"/>
    <w:rsid w:val="1B995878"/>
    <w:rsid w:val="1BF61F8D"/>
    <w:rsid w:val="1C12510E"/>
    <w:rsid w:val="1EB06CD0"/>
    <w:rsid w:val="1F534DEB"/>
    <w:rsid w:val="1FF111C5"/>
    <w:rsid w:val="20A5347B"/>
    <w:rsid w:val="20AA3EDE"/>
    <w:rsid w:val="217C6DD1"/>
    <w:rsid w:val="2229070E"/>
    <w:rsid w:val="22A30648"/>
    <w:rsid w:val="22B928B8"/>
    <w:rsid w:val="24A908DC"/>
    <w:rsid w:val="25FB2821"/>
    <w:rsid w:val="271F4D49"/>
    <w:rsid w:val="27B405DE"/>
    <w:rsid w:val="27EC4837"/>
    <w:rsid w:val="284B3B3F"/>
    <w:rsid w:val="293B2EE7"/>
    <w:rsid w:val="2A3F425B"/>
    <w:rsid w:val="2AB52EE5"/>
    <w:rsid w:val="2BCD197B"/>
    <w:rsid w:val="2BD96984"/>
    <w:rsid w:val="2CE93E8B"/>
    <w:rsid w:val="2DF24EF4"/>
    <w:rsid w:val="2E547C0E"/>
    <w:rsid w:val="2F411678"/>
    <w:rsid w:val="30FC19BB"/>
    <w:rsid w:val="31C05546"/>
    <w:rsid w:val="32CA7070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5C7729"/>
    <w:rsid w:val="387D189E"/>
    <w:rsid w:val="39304BEB"/>
    <w:rsid w:val="3A9E14C4"/>
    <w:rsid w:val="3AFB4EEB"/>
    <w:rsid w:val="3B9535DB"/>
    <w:rsid w:val="3BA2523B"/>
    <w:rsid w:val="3C2A07B9"/>
    <w:rsid w:val="3D25520F"/>
    <w:rsid w:val="3D33287C"/>
    <w:rsid w:val="3D90507D"/>
    <w:rsid w:val="3E531508"/>
    <w:rsid w:val="3E800997"/>
    <w:rsid w:val="3F4C1617"/>
    <w:rsid w:val="3F656E83"/>
    <w:rsid w:val="3FCB5D96"/>
    <w:rsid w:val="40F773AC"/>
    <w:rsid w:val="410C0745"/>
    <w:rsid w:val="414E38DD"/>
    <w:rsid w:val="418F400C"/>
    <w:rsid w:val="449B6A09"/>
    <w:rsid w:val="455C0D37"/>
    <w:rsid w:val="457A3F89"/>
    <w:rsid w:val="4661549C"/>
    <w:rsid w:val="46DB1B02"/>
    <w:rsid w:val="46F73D32"/>
    <w:rsid w:val="47FF12DC"/>
    <w:rsid w:val="487A0A91"/>
    <w:rsid w:val="48CC68FF"/>
    <w:rsid w:val="4BD949D9"/>
    <w:rsid w:val="4E1C5D63"/>
    <w:rsid w:val="4EFE4B65"/>
    <w:rsid w:val="4F652450"/>
    <w:rsid w:val="50AC4AB4"/>
    <w:rsid w:val="51072C46"/>
    <w:rsid w:val="516914B7"/>
    <w:rsid w:val="52F167A5"/>
    <w:rsid w:val="530C2C0E"/>
    <w:rsid w:val="534D5F17"/>
    <w:rsid w:val="55923001"/>
    <w:rsid w:val="56432009"/>
    <w:rsid w:val="565F68BE"/>
    <w:rsid w:val="567B1EC2"/>
    <w:rsid w:val="567E01C0"/>
    <w:rsid w:val="575F3D0B"/>
    <w:rsid w:val="57AE1067"/>
    <w:rsid w:val="57B1781E"/>
    <w:rsid w:val="57E640F3"/>
    <w:rsid w:val="588F30CA"/>
    <w:rsid w:val="5AD8463C"/>
    <w:rsid w:val="5C683398"/>
    <w:rsid w:val="5D2E5C9A"/>
    <w:rsid w:val="5D770EC6"/>
    <w:rsid w:val="5D945EC6"/>
    <w:rsid w:val="5F060B3A"/>
    <w:rsid w:val="5F377E22"/>
    <w:rsid w:val="5FB962AE"/>
    <w:rsid w:val="5FE01A2D"/>
    <w:rsid w:val="60A94199"/>
    <w:rsid w:val="612143C7"/>
    <w:rsid w:val="61944064"/>
    <w:rsid w:val="62572539"/>
    <w:rsid w:val="62D14834"/>
    <w:rsid w:val="64242D37"/>
    <w:rsid w:val="65E21FE9"/>
    <w:rsid w:val="6737611D"/>
    <w:rsid w:val="67377E17"/>
    <w:rsid w:val="68895EDD"/>
    <w:rsid w:val="6A011719"/>
    <w:rsid w:val="6A663A19"/>
    <w:rsid w:val="6A9E6173"/>
    <w:rsid w:val="6D563F78"/>
    <w:rsid w:val="6D87653E"/>
    <w:rsid w:val="6D9E6304"/>
    <w:rsid w:val="6DB266B1"/>
    <w:rsid w:val="6F6D1D21"/>
    <w:rsid w:val="6FDC0BF4"/>
    <w:rsid w:val="71867EF6"/>
    <w:rsid w:val="71BD08C6"/>
    <w:rsid w:val="724F4877"/>
    <w:rsid w:val="757058E4"/>
    <w:rsid w:val="75C65B3F"/>
    <w:rsid w:val="76592EF3"/>
    <w:rsid w:val="766D10E2"/>
    <w:rsid w:val="77CA694B"/>
    <w:rsid w:val="789A16E9"/>
    <w:rsid w:val="79C40F6D"/>
    <w:rsid w:val="7A970C3B"/>
    <w:rsid w:val="7B065C26"/>
    <w:rsid w:val="7C8C3EF0"/>
    <w:rsid w:val="7E091D2F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1014</Characters>
  <Lines>0</Lines>
  <Paragraphs>0</Paragraphs>
  <TotalTime>1388</TotalTime>
  <ScaleCrop>false</ScaleCrop>
  <LinksUpToDate>false</LinksUpToDate>
  <CharactersWithSpaces>1063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王琪</cp:lastModifiedBy>
  <dcterms:modified xsi:type="dcterms:W3CDTF">2025-06-11T01:42:55Z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49CEAAA7AA984BF9A871A25A02DC34F2_13</vt:lpwstr>
  </property>
  <property fmtid="{D5CDD505-2E9C-101B-9397-08002B2CF9AE}" pid="4" name="KSOTemplateDocerSaveRecord">
    <vt:lpwstr>eyJoZGlkIjoiZTczN2Q5NTZjMTYyYWM1YjA2ZWNjYmJmMGYwMDc0NTIiLCJ1c2VySWQiOiIxNjkxNzc3MTUyIn0=</vt:lpwstr>
  </property>
</Properties>
</file>