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943EF0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38A413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178D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5B4F0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99DE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4FC3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马边彝族自治县城南幼儿园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E764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8BC6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马边彝族自治县民建镇新建街314号</w:t>
            </w:r>
          </w:p>
        </w:tc>
      </w:tr>
      <w:tr w14:paraId="71EBC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BE9A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8349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李艳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5240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08F8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李艳</w:t>
            </w:r>
          </w:p>
        </w:tc>
      </w:tr>
      <w:tr w14:paraId="42F36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F781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E4D8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6CB52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4F5F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3975B0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2E3E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CF8C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1470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2597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1661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1500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4BE88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3EB78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5B4884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4CA7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B04F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13A75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014F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3534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 38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433B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1735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20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6C43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5DC2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CEF0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5F0C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5B25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9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3F11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D149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7363571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4FFF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D987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16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4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10929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791A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3F49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54F8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right="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8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A6D5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2AC6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29AA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62A6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20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16850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A3FBC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768C8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A63C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47F1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0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A2A69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FB24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 900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7F97A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A92F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1657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8D63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5786B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7948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72F49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9AD5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0107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06941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B474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073C5A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8C7E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DE44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3DFB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4979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BA0C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8FE7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96</w:t>
            </w:r>
          </w:p>
        </w:tc>
      </w:tr>
      <w:tr w14:paraId="14154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95A7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FC5F9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3154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F60E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A7D3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59D4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80</w:t>
            </w:r>
          </w:p>
        </w:tc>
      </w:tr>
      <w:tr w14:paraId="66C2F0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2BF3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58AD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3592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6DE4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7526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E65F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75</w:t>
            </w:r>
          </w:p>
        </w:tc>
      </w:tr>
      <w:tr w14:paraId="700D5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67EB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260F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80E3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B139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B3D1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1BFA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</w:tr>
    </w:tbl>
    <w:p w14:paraId="7B87F00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261D27AE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7F5C19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54C4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6E450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2B2F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6A16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马边彝族自治县光明幼儿园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FFF1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6FE4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马边县民建镇光明大道金叶路91号</w:t>
            </w:r>
          </w:p>
        </w:tc>
      </w:tr>
      <w:tr w14:paraId="16B2C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FF56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974F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张闵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2051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706F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张闵</w:t>
            </w:r>
          </w:p>
        </w:tc>
      </w:tr>
      <w:tr w14:paraId="059A1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9584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6B37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公办园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5BFA1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D12C9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20C8E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6B06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E36F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1473.22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F1BA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03A5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1280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7019A8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1B8D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57E66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6DEE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0DC3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是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330F16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D2BB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87B0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29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43C5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261F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16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5D95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E86C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30DB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4BCD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11A7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4D73BB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C67B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425B965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0DE3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2376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16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5DD21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7977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FFCB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E00A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16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39E9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DAE5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125D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3C5B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16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1D01D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51F4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55A7B7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1141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7DE9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0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18D9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F821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 900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652C8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61C8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002B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2700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1817C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0DC59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2A79B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4D85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FCFB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5C4A7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7319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7A5FC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BCF6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1445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4B77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69B2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3299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8A2F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97</w:t>
            </w:r>
          </w:p>
        </w:tc>
      </w:tr>
      <w:tr w14:paraId="5C1A2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4C89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D8EB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83E8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BDA1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92EB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274C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56</w:t>
            </w:r>
          </w:p>
        </w:tc>
      </w:tr>
      <w:tr w14:paraId="65905B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8004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B638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9FEA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2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B6DD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2E6F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0FE9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50</w:t>
            </w:r>
          </w:p>
        </w:tc>
      </w:tr>
      <w:tr w14:paraId="2DCF4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AF8B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DE67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02B3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0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118E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3A96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C31A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</w:tr>
    </w:tbl>
    <w:p w14:paraId="059C46E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72455759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437D4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2E13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49CD99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B3F5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3F1A4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实验幼儿园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8826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D54F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eastAsia" w:ascii="Calibri" w:hAnsi="Calibri" w:cs="Calibri"/>
                <w:sz w:val="18"/>
                <w:szCs w:val="18"/>
                <w:lang w:val="en-US" w:eastAsia="zh-CN"/>
              </w:rPr>
              <w:t>马边彝族自治县民建镇胡家城路33号</w:t>
            </w:r>
          </w:p>
        </w:tc>
      </w:tr>
      <w:tr w14:paraId="532C17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07BD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C355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林岚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F21D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7341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林岚</w:t>
            </w:r>
          </w:p>
        </w:tc>
      </w:tr>
      <w:tr w14:paraId="5E291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6475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DC31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4A5865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4E0DC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7FC7F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395F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57F8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7855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F149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C913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4091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03616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0317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28BC5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DAA1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C2D7E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0E20C5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6CEE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617B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60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E675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1EF9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33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407D4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1E46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C321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BB67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2E3C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15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5340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499F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5A2666E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FAD9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11AB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22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049E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3C4C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DA66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53F6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25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8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3EFE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F287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F4F02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D303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33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14BB9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2862F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412E8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0648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193D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0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2E72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C103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200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0E816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0B42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AD07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740F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48C31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8DD1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0FBF3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38E1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D41E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17895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60C4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27075D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320E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3FB0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053D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8E51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46C1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32DE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140</w:t>
            </w:r>
          </w:p>
        </w:tc>
      </w:tr>
      <w:tr w14:paraId="772DF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1E3C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9A85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C21C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1ED9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B808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6C99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180</w:t>
            </w:r>
          </w:p>
        </w:tc>
      </w:tr>
      <w:tr w14:paraId="27912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B8F4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6C7B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EE19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3ABC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FA7E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AC3A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137</w:t>
            </w:r>
          </w:p>
        </w:tc>
      </w:tr>
      <w:tr w14:paraId="01A1B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E0F9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47DB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3753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F592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A552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BD04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0</w:t>
            </w:r>
          </w:p>
        </w:tc>
      </w:tr>
    </w:tbl>
    <w:p w14:paraId="313821B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6335F531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3D111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48F18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35F76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AFE2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43BB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马边彝族自治县城北幼儿园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283E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252B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eastAsia" w:ascii="Calibri" w:hAnsi="Calibri" w:cs="Calibri"/>
                <w:sz w:val="18"/>
                <w:szCs w:val="18"/>
                <w:lang w:val="en-US" w:eastAsia="zh-CN"/>
              </w:rPr>
              <w:t>马边彝族自治县民建镇中坝街85号</w:t>
            </w:r>
          </w:p>
        </w:tc>
      </w:tr>
      <w:tr w14:paraId="5C013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FEC6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256C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肖雪琴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B63C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B09F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肖雪琴</w:t>
            </w:r>
          </w:p>
        </w:tc>
      </w:tr>
      <w:tr w14:paraId="41146F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A84C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562F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5E2B9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60A3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19575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7264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ECC7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 w:themeColor="text1"/>
                <w:spacing w:val="3"/>
                <w:sz w:val="20"/>
                <w:szCs w:val="20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10991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3A4E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C58B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 w:themeColor="text1"/>
                <w:spacing w:val="3"/>
                <w:sz w:val="20"/>
                <w:szCs w:val="20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2400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6265C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9B13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2034A4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BC21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013F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6D716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432C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74D2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57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9567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63C4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32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4E5D5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5A58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860F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728B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B89D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15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94E6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1A91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46B0071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9FD9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F542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27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5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4505A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27F2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4127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7435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25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7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4E84D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1CF7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2992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90C1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32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AE46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FA4F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3833D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0478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FCC6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0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D86A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9CE6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1000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2BA5A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8D65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7A44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A4D1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00140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AB7A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67156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7400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3058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19B1D3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99E4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5D025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6352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4DE4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4B65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40E6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D3DB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F548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145</w:t>
            </w:r>
          </w:p>
        </w:tc>
      </w:tr>
      <w:tr w14:paraId="506DC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CCE3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2DEE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B608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1279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5096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1619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138</w:t>
            </w:r>
          </w:p>
        </w:tc>
      </w:tr>
      <w:tr w14:paraId="6229E2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417A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ED61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AFA6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EF01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AE05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440E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100</w:t>
            </w:r>
          </w:p>
        </w:tc>
      </w:tr>
      <w:tr w14:paraId="0A207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EE3D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431E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079E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E630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94D9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5FCF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</w:tr>
    </w:tbl>
    <w:p w14:paraId="71A5060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424C47A6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3E212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9A4CF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1E80E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EEA7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A832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马边彝族自治县东光幼儿园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B8E1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08C5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default" w:ascii="Calibri" w:hAnsi="Calibri" w:cs="Calibri"/>
                <w:color w:val="auto"/>
                <w:sz w:val="21"/>
              </w:rPr>
              <w:t>马边彝族自治县民建镇</w:t>
            </w:r>
            <w:r>
              <w:rPr>
                <w:rFonts w:hint="eastAsia" w:ascii="Calibri" w:hAnsi="Calibri" w:cs="Calibri"/>
                <w:color w:val="auto"/>
                <w:sz w:val="21"/>
                <w:lang w:val="en-US" w:eastAsia="zh-CN"/>
              </w:rPr>
              <w:t>东光大道597号</w:t>
            </w:r>
          </w:p>
        </w:tc>
      </w:tr>
      <w:tr w14:paraId="31CE90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5DF6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2119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lang w:val="en-US" w:eastAsia="zh-CN"/>
              </w:rPr>
              <w:t>向杨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AB2D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E24E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lang w:val="en-US" w:eastAsia="zh-CN"/>
              </w:rPr>
              <w:t>向杨</w:t>
            </w:r>
          </w:p>
        </w:tc>
      </w:tr>
      <w:tr w14:paraId="3312D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1BDF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B4C1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7ADD8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B3953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07D43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CF7A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1C06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u w:val="single"/>
                <w:lang w:val="en-US" w:eastAsia="zh-CN"/>
              </w:rPr>
              <w:t>3010</w:t>
            </w:r>
            <w:r>
              <w:rPr>
                <w:rFonts w:hint="eastAsia" w:cs="Calibri"/>
                <w:color w:val="auto"/>
                <w:sz w:val="21"/>
                <w:szCs w:val="21"/>
                <w:u w:val="single"/>
                <w:lang w:val="en-US" w:eastAsia="zh-CN"/>
              </w:rPr>
              <w:t>.08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2C30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655B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u w:val="single"/>
                <w:lang w:val="en-US" w:eastAsia="zh-CN"/>
              </w:rPr>
              <w:t>350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77C26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838F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44A38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A733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2FC8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2F144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E229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8F23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44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72BE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2F09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24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45D60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8E33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158B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7524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41E8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A9871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FC4B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11785EC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64F0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1087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16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8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4CEB8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93CB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B3DA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7233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4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2757D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869E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70BD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0840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24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1AF1D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896DC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4734C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9C98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E7071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0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BC75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9649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900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22A7F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31EA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79E9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F169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52E7C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7D9F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297AE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3F7F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468E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50904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BDFC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79C6E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C4D0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4CEF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B16F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leftChars="0" w:right="0" w:rightChars="0"/>
              <w:jc w:val="center"/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cs="Calibri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AA35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E92C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D672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cs="Calibri"/>
                <w:sz w:val="21"/>
                <w:szCs w:val="21"/>
                <w:lang w:val="en-US" w:eastAsia="zh-CN"/>
              </w:rPr>
              <w:t>133</w:t>
            </w:r>
          </w:p>
        </w:tc>
      </w:tr>
      <w:tr w14:paraId="1CE7E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BB60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8A17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3073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leftChars="0" w:right="0" w:rightChars="0"/>
              <w:jc w:val="center"/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cs="Calibri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1C09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C094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A7C39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cs="Calibri"/>
                <w:sz w:val="21"/>
                <w:szCs w:val="21"/>
                <w:lang w:val="en-US" w:eastAsia="zh-CN"/>
              </w:rPr>
              <w:t>88</w:t>
            </w:r>
          </w:p>
        </w:tc>
      </w:tr>
      <w:tr w14:paraId="49DFD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5C10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74CC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D6B6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leftChars="0" w:right="0" w:rightChars="0"/>
              <w:jc w:val="center"/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cs="Calibri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4BAE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12F7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3779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cs="Calibri"/>
                <w:sz w:val="21"/>
                <w:szCs w:val="21"/>
                <w:lang w:val="en-US" w:eastAsia="zh-CN"/>
              </w:rPr>
              <w:t>99</w:t>
            </w:r>
          </w:p>
        </w:tc>
      </w:tr>
      <w:tr w14:paraId="4C976C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0D2A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D127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45C7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D742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1181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BCC9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0</w:t>
            </w:r>
          </w:p>
        </w:tc>
      </w:tr>
    </w:tbl>
    <w:p w14:paraId="177DA3D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60C50B04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Arial Unicode MS" w:hAnsi="Arial Unicode MS" w:eastAsia="Arial Unicode MS" w:cs="Arial Unicode MS"/>
          <w:spacing w:val="-20"/>
          <w:sz w:val="36"/>
          <w:szCs w:val="36"/>
          <w:lang w:val="en-US" w:eastAsia="zh-CN"/>
        </w:rPr>
        <w:t>2026年马边</w:t>
      </w:r>
      <w:r>
        <w:rPr>
          <w:rFonts w:ascii="Arial Unicode MS" w:hAnsi="Arial Unicode MS" w:eastAsia="Arial Unicode MS" w:cs="Arial Unicode MS"/>
          <w:spacing w:val="-20"/>
          <w:sz w:val="36"/>
          <w:szCs w:val="36"/>
        </w:rPr>
        <w:t>彝族自治县幼儿园基本信息备案公示</w:t>
      </w:r>
      <w:r>
        <w:rPr>
          <w:rFonts w:hint="eastAsia" w:ascii="Arial Unicode MS" w:hAnsi="Arial Unicode MS" w:eastAsia="Arial Unicode MS" w:cs="Arial Unicode MS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5396FE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C756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50D59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E7BE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8AD9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eastAsia" w:ascii="Calibri" w:hAnsi="Calibri" w:cs="Calibri" w:eastAsiaTheme="minorEastAsia"/>
                <w:sz w:val="21"/>
                <w:szCs w:val="21"/>
                <w:lang w:val="en-US" w:eastAsia="zh"/>
                <w:woUserID w:val="1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"/>
                <w:woUserID w:val="1"/>
              </w:rPr>
              <w:t>永乐小学附属幼儿园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226D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8531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  <w:woUserID w:val="1"/>
              </w:rPr>
              <w:t>民建镇光明社区10组1502号</w:t>
            </w:r>
          </w:p>
        </w:tc>
      </w:tr>
      <w:tr w14:paraId="55440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AE39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BF23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王建忠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96B2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92F0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"/>
                <w:woUserID w:val="1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"/>
                <w:woUserID w:val="1"/>
              </w:rPr>
              <w:t>曲模灵娅</w:t>
            </w:r>
          </w:p>
        </w:tc>
      </w:tr>
      <w:tr w14:paraId="6A6DA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B719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AD47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455CB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1156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5BF4F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A329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1546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2033.04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5C40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AD36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2119.96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7B8F9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56A13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1E8DE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22EF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4527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1DC7D9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7E45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3E21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"/>
                <w:woUserID w:val="1"/>
              </w:rPr>
              <w:t>29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3BE87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9CA3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"/>
                <w:woUserID w:val="1"/>
              </w:rPr>
              <w:t>1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  <w:woUserID w:val="1"/>
              </w:rPr>
              <w:t>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227C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09E8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7023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F8DE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BD1A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"/>
                <w:woUserID w:val="1"/>
              </w:rPr>
              <w:t>7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20094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5047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09D9AF5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60CC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4478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6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5BD4A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0A55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C15F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6EE9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0647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6A0F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BEE4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532F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402517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0F5C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0FD8B8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ECBF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E98B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B238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BCAA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540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5AF18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79A6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150A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E91B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3B38D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C0109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34FDC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CC84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2B83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49A7D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555E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4B89A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F6F9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1528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48F5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"/>
                <w:woUserID w:val="1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"/>
                <w:woUserID w:val="1"/>
              </w:rPr>
              <w:t>2</w:t>
            </w: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EA62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85EF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712D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"/>
                <w:woUserID w:val="1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"/>
                <w:woUserID w:val="1"/>
              </w:rPr>
              <w:t>70</w:t>
            </w:r>
          </w:p>
        </w:tc>
      </w:tr>
      <w:tr w14:paraId="00C1F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E0C6E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7E03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EF9A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"/>
                <w:woUserID w:val="1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"/>
                <w:woUserID w:val="1"/>
              </w:rPr>
              <w:t>3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E4D3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AD4A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3D39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"/>
                <w:woUserID w:val="1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"/>
                <w:woUserID w:val="1"/>
              </w:rPr>
              <w:t>75</w:t>
            </w:r>
          </w:p>
        </w:tc>
      </w:tr>
      <w:tr w14:paraId="1CC98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A47F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661C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07B2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"/>
                <w:woUserID w:val="1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"/>
                <w:woUserID w:val="1"/>
              </w:rPr>
              <w:t>2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DD64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C038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A418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"/>
                <w:woUserID w:val="1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"/>
                <w:woUserID w:val="1"/>
              </w:rPr>
              <w:t>45</w:t>
            </w:r>
          </w:p>
        </w:tc>
      </w:tr>
      <w:tr w14:paraId="613330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4A19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B799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397D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val="en-US" w:eastAsia="zh"/>
                <w:woUserID w:val="1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"/>
                <w:woUserID w:val="1"/>
              </w:rPr>
              <w:t>0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E7B5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26FC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F4BC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val="en-US" w:eastAsia="zh"/>
                <w:woUserID w:val="1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"/>
                <w:woUserID w:val="1"/>
              </w:rPr>
              <w:t>0</w:t>
            </w:r>
          </w:p>
        </w:tc>
      </w:tr>
    </w:tbl>
    <w:p w14:paraId="3F6555D4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6C2FBD5F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17F42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A1C3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1ADE3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696F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27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马边彝族自治县永乐小学附属幼儿园高石头村分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2641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6C24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马边彝族自治县民建镇高石头村</w:t>
            </w:r>
          </w:p>
        </w:tc>
      </w:tr>
      <w:tr w14:paraId="427B3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6ECA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9265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王建忠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5A3E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9F48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曲模灵娅</w:t>
            </w:r>
          </w:p>
        </w:tc>
      </w:tr>
      <w:tr w14:paraId="0DA91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FF2A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C58A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1EF40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B0CA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3098A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C599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C938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 500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FFE6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DA09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400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62843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1D29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480D6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CAE5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9B86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7FF50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D1C8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9BAF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5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DEE9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5DA4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3BAAC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FC1E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A039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B15C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8D23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2CA83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5D50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13B18C5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AD37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D824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1C1AD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AE7C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29ED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4C12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right="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D9B4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EBAB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C8F0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5D95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8295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1425F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46185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2E93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220E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0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EA13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084D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300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1ACF1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8C05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F3B6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89DE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4EDF4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690D8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314E5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4680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AA48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03426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E80A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0C47D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00E0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F483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73B0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27F2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7087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0223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7D0E1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966F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E52A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5A35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4A71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033A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68E6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7569B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1A5A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BD8A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D9BD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821D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5E7B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2D94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65230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7BCD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DA1B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88A3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20D1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E8F7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D526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26</w:t>
            </w:r>
          </w:p>
        </w:tc>
      </w:tr>
    </w:tbl>
    <w:p w14:paraId="4BD803A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232C2FC1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34B3E4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3544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16786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BA75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12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马边彝族自治县永乐小学附属幼儿园湾儿沟村分园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09F6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84AD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马边彝族自治县建设镇湾儿沟村1组</w:t>
            </w:r>
          </w:p>
        </w:tc>
      </w:tr>
      <w:tr w14:paraId="54C71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7C25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87B3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王建忠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420B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A7E9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曲模灵娅</w:t>
            </w:r>
          </w:p>
        </w:tc>
      </w:tr>
      <w:tr w14:paraId="4B3B3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F860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2D34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22C71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294C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162545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1240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804E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1000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CB9A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18A5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1000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440A1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F3BC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17BDA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FE98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2BAF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0C011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A542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4070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6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676F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09EA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2CCDB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DDFC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81C1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75AB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8042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21E8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FE22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4F2A247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1B48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CD42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5346F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3411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CB89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F032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41977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0F40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8CFE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9AF9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2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54742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1B2A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4D0F5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FDA1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42DA3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0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5FA0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CB7B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300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671E9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98F7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41012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7A09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7BD57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A605F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79E20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2991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A0DB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1DE6C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BAD2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3C4B9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BF3B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F363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D8DA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E21C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9702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32E3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4BAA2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A080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61C7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A174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3654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2602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9997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401F07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0CFC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61E5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1549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8203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B5E0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ACA3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5ADB8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9FD5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7229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FCF5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D5E7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26E3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219F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27</w:t>
            </w:r>
          </w:p>
        </w:tc>
      </w:tr>
    </w:tbl>
    <w:p w14:paraId="47CDA9D4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31ADA9CC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661DF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971E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4B2F8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E714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31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马自治县永乐小学附属幼儿边彝族园黄茅埂村分园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E445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0BDA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马边彝族自治县建设镇黄茅埂村2组</w:t>
            </w:r>
          </w:p>
        </w:tc>
      </w:tr>
      <w:tr w14:paraId="2EB87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5CB2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B6FE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王建忠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6CD7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33A5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曲模灵娅</w:t>
            </w:r>
          </w:p>
        </w:tc>
      </w:tr>
      <w:tr w14:paraId="6BC53F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2ED0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CD87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52EB7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37BD8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66DD2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BEC9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A519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26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CF70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1CEF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20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45BBF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63B3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1A76F9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508D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0E39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7B103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7259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B50C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5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BC46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345E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2B580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AA1C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F51C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BB20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A56C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33A4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DC10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41ED813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1655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1A1E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1C68B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0678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7916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8356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7A40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76F9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C4FD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F26F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2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1DBF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8AD7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2DC8D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24F9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C7DF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0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38D8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5B9D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 300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71827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CA3A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223F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71A1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5A504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FCBA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7157A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ABC4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E133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32CF2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D071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4F524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091D5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724B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0833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6EDC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ECF3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4D73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24A76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247D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CA58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9442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6E74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D121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650C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4512C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1F1E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3D4E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1BC5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C50A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1C36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7CB3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32902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12D1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DBCF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22FB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E43F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A415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C32C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27</w:t>
            </w:r>
          </w:p>
        </w:tc>
      </w:tr>
    </w:tbl>
    <w:p w14:paraId="20477A1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78565736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53"/>
        <w:gridCol w:w="1517"/>
        <w:gridCol w:w="1100"/>
        <w:gridCol w:w="1452"/>
        <w:gridCol w:w="286"/>
        <w:gridCol w:w="1922"/>
        <w:gridCol w:w="1110"/>
      </w:tblGrid>
      <w:tr w14:paraId="5A947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BF33C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0F5EE8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45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6D8F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61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D07A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马边彝族自治县民建镇水碾坝中心校附属幼儿园</w:t>
            </w:r>
          </w:p>
        </w:tc>
        <w:tc>
          <w:tcPr>
            <w:tcW w:w="173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CD42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B754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马边彝族自治县民建镇建新村1组</w:t>
            </w:r>
          </w:p>
        </w:tc>
      </w:tr>
      <w:tr w14:paraId="376F9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45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F8F2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617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77E5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陈志勇</w:t>
            </w:r>
          </w:p>
        </w:tc>
        <w:tc>
          <w:tcPr>
            <w:tcW w:w="1738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AFFA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480E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蒋跃辉</w:t>
            </w:r>
          </w:p>
        </w:tc>
      </w:tr>
      <w:tr w14:paraId="70BE8D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45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1709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738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F90D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51FED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71CA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65C9C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45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7DC9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61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E5EF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1446.8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73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B0E0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DC1F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584 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74BD1D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C078C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2DFD6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45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8A04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738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8930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58652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45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A639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617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FF4E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17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73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0F9C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F99E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6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8880C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45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DF22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617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64BD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738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CC91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82DA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3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6B44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45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1069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7F4244E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617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E009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770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D5E6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5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4E009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45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1453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617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E019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770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88E2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5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5C681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45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7D13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617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44E3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770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AAF6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6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5CF0C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B9B73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031B5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45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7DF9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61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AB1A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0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73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1447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D62E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300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2B9FC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45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23A0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406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A780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776E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478B3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7B68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11F734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45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3D21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738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7861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2C424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C1EE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5AE6DC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45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9133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5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9A40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CD37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738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C80D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F284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1701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80</w:t>
            </w:r>
          </w:p>
        </w:tc>
      </w:tr>
      <w:tr w14:paraId="3E3AC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45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F637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51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BDDE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AD78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738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3F34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72B5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1D8D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35</w:t>
            </w:r>
          </w:p>
        </w:tc>
      </w:tr>
      <w:tr w14:paraId="724DD3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45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6AE2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51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1A7C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4370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738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5364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57A6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9F46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7A2E4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45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B864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51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B122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E718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  <w:tc>
          <w:tcPr>
            <w:tcW w:w="1738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BCA2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4193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ED3F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</w:tr>
    </w:tbl>
    <w:p w14:paraId="430FF96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061CECB1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875"/>
        <w:gridCol w:w="1335"/>
        <w:gridCol w:w="286"/>
        <w:gridCol w:w="1922"/>
        <w:gridCol w:w="1110"/>
      </w:tblGrid>
      <w:tr w14:paraId="780D0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5A6D8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111EF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6040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32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7B0D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马边彝族自治县民建镇水碾坝小学附属幼儿园西城分园</w:t>
            </w:r>
          </w:p>
        </w:tc>
        <w:tc>
          <w:tcPr>
            <w:tcW w:w="162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5DDA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8A50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马边彝族自治县民建镇西城社区3组87号</w:t>
            </w:r>
          </w:p>
        </w:tc>
      </w:tr>
      <w:tr w14:paraId="3CA39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CB52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324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0AB3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陈志勇</w:t>
            </w:r>
          </w:p>
        </w:tc>
        <w:tc>
          <w:tcPr>
            <w:tcW w:w="1621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89A0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DA7F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蒋跃辉</w:t>
            </w:r>
          </w:p>
        </w:tc>
      </w:tr>
      <w:tr w14:paraId="5B935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5C1D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AC1B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016F3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E663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31387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7618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32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DF73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2752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62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9945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1E26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1200 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5D112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E931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76060E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66E1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75E6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009C9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1D9D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324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A42A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62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AD82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0EFC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1C566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AD75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324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2C5E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621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8EF3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F8F8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6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6FE8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A405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4FA7BCF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324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926F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653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D8F0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6E69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DDCF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324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3B13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653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17DA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7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5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77A0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BD15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324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1250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653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2188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52C9C6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0C3923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359AE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9BDC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32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87D9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0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62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0D7E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3F68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 300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58623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5345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DE57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539A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687100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C82D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0CDE3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D018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9D33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5B8DD7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CF02F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2637E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5061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01FF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8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9023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621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2FBF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4C10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1A49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86</w:t>
            </w:r>
          </w:p>
        </w:tc>
      </w:tr>
      <w:tr w14:paraId="2DBC5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7CE3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A296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8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0841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621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598B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4376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0B62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85</w:t>
            </w:r>
          </w:p>
        </w:tc>
      </w:tr>
      <w:tr w14:paraId="1C2EF6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F67D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9670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8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7DE6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621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2F85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2070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DDC5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76</w:t>
            </w:r>
          </w:p>
        </w:tc>
      </w:tr>
      <w:tr w14:paraId="0E5B6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66485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54E2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8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B612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  <w:tc>
          <w:tcPr>
            <w:tcW w:w="1621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062A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DA50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90DB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</w:tr>
    </w:tbl>
    <w:p w14:paraId="1736B79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2D06BF4F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00"/>
        <w:gridCol w:w="1712"/>
        <w:gridCol w:w="1025"/>
        <w:gridCol w:w="1185"/>
        <w:gridCol w:w="203"/>
        <w:gridCol w:w="2005"/>
        <w:gridCol w:w="1110"/>
      </w:tblGrid>
      <w:tr w14:paraId="364EE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A385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3B799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60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CE5F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73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1266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马边彝族自治县民建镇水碾坝小学附属幼儿园老水碾坝分园</w:t>
            </w:r>
          </w:p>
        </w:tc>
        <w:tc>
          <w:tcPr>
            <w:tcW w:w="138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F28E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11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03D0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马边彝族自治县民建镇水碾坝村1组47号</w:t>
            </w:r>
          </w:p>
        </w:tc>
      </w:tr>
      <w:tr w14:paraId="697F6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60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59BB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737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D263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陈志勇</w:t>
            </w:r>
          </w:p>
        </w:tc>
        <w:tc>
          <w:tcPr>
            <w:tcW w:w="1388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F631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11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5ED7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蒋跃辉</w:t>
            </w:r>
          </w:p>
        </w:tc>
      </w:tr>
      <w:tr w14:paraId="6EE1A4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60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0238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7240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76BD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042A2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7402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39FA2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60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0700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73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0AE8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185.5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8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4F81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11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9A08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489.6  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68255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2C0A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7EDBC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60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44B1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7240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45AE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26605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60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3B7F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737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ACA2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7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8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8478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11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5D95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4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BFA8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60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795F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737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B592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88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66B6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11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1F23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CC6D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60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1CE9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476FEEF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737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89FE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503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2933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3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13116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60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9D54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737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4866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503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E456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3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D3DB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60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D66B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737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9831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503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2790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4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4D71AA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1824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3764B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60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43B0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73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6D72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0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8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1945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11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A55A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300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754F8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60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43A3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922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94FF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301B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769BB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294C3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6B5AF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60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DE9C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7240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08BB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08896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8E42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375AD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60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0564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2236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0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071F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88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EF5E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20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A4B1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9F78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4DB48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60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D361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7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0F2E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0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81DD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88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7E40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00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68E7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8088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000FF7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60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1AB4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7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1502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0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C608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88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CFA7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00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05F0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AFAA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41F20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60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0BEA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7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481E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0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EBE9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88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0AD4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00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7322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56DD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49</w:t>
            </w:r>
          </w:p>
        </w:tc>
      </w:tr>
    </w:tbl>
    <w:p w14:paraId="763CDB6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46C80ECD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00"/>
        <w:gridCol w:w="1712"/>
        <w:gridCol w:w="958"/>
        <w:gridCol w:w="1252"/>
        <w:gridCol w:w="203"/>
        <w:gridCol w:w="2005"/>
        <w:gridCol w:w="1110"/>
      </w:tblGrid>
      <w:tr w14:paraId="398A7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4162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1F99D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60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9979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67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CE72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马边彝族自治县民建镇水碾坝小学附属幼儿园灯杆堡分园</w:t>
            </w:r>
          </w:p>
        </w:tc>
        <w:tc>
          <w:tcPr>
            <w:tcW w:w="14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6276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11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0938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马边彝族自治县民建镇灯杆堡村2组102号</w:t>
            </w:r>
          </w:p>
        </w:tc>
      </w:tr>
      <w:tr w14:paraId="0E24E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60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3D04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67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808D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陈志勇</w:t>
            </w:r>
          </w:p>
        </w:tc>
        <w:tc>
          <w:tcPr>
            <w:tcW w:w="14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EB1A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11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B80C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蒋跃辉</w:t>
            </w:r>
          </w:p>
        </w:tc>
      </w:tr>
      <w:tr w14:paraId="14496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60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23AC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7240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7923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0B37A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004F3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00BA4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60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7DC3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67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6885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310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4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FDF1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11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A8AF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119.6  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043E3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3CCB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7EE04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60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F322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7240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79C2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7B0FC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60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3DC6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670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29D7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5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4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F9D5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11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5DA0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0F8E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60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A2A5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670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03DD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379A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11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D6DA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1BE1D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60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E135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03A0C19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67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9CD2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570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3BB6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29775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60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1041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67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2928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570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9782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right="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DE5B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60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EC84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67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8A84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570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8F34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156B4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92D1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23782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60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43B7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67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9397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0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4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1809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11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31F0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300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2134F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60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9CE1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922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EF5F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CAB1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07C7FD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7A1D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51DDD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60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E43E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7240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7130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3638A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58279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01516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60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F5EF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7129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8767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455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F594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27</w:t>
            </w:r>
          </w:p>
        </w:tc>
        <w:tc>
          <w:tcPr>
            <w:tcW w:w="20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5FAD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C9C1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7D1DF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60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D24D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7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3071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9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A0DF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455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E300E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00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70C7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B250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0B5379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60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9CB2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7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77C13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9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1B05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455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3D14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00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7AE6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3755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40BCD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60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A510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7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E580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9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5705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455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B2C6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00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5F26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9ADD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27</w:t>
            </w:r>
          </w:p>
        </w:tc>
      </w:tr>
    </w:tbl>
    <w:p w14:paraId="39F6668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3922CD11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975"/>
        <w:gridCol w:w="1235"/>
        <w:gridCol w:w="286"/>
        <w:gridCol w:w="1922"/>
        <w:gridCol w:w="1110"/>
      </w:tblGrid>
      <w:tr w14:paraId="38E5D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32BA3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7A96C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DCF1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42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3504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马边彝族自治县民建镇水碾坝小学附属幼儿园星火分园</w:t>
            </w:r>
          </w:p>
        </w:tc>
        <w:tc>
          <w:tcPr>
            <w:tcW w:w="152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466B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4140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民建镇张坝社区张油房村六组</w:t>
            </w:r>
          </w:p>
        </w:tc>
      </w:tr>
      <w:tr w14:paraId="6D4E3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8A2F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424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622D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陈志勇</w:t>
            </w:r>
          </w:p>
        </w:tc>
        <w:tc>
          <w:tcPr>
            <w:tcW w:w="1521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DCA2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0894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蒋跃辉</w:t>
            </w:r>
          </w:p>
        </w:tc>
      </w:tr>
      <w:tr w14:paraId="614912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8533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6857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3A52A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BA562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0F0A2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6E5F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42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BDF4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405.56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52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5371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C53D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159.5 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06A46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F52C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2DB08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BC93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CB17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34F16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6363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424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07E2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5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52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ECAD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789D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4116B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748B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424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9E1C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521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17D8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E576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A01EA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6724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7A39752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424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4F3C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553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44DC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E1A2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440E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424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EADF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553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1AD0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right="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7C41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2071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424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D568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553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31E6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24D8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EC24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0C68D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6DF0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42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1E9F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0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52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75D9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E76B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300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4C2AD1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7876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DB89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340E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75235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C0692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67B50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8316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60EA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74F84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2A5F2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4D357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80C6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47F8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9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C6A4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521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0BEB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0C58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9C0D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478AF8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5B33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AC70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1C30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521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7FDF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BF37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2922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51E32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53C2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2D71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E71E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521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E28D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5461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E906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68525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AE613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CF40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9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4745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521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2694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EB4C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1E36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27</w:t>
            </w:r>
          </w:p>
        </w:tc>
      </w:tr>
    </w:tbl>
    <w:p w14:paraId="3AFE2DA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0C0153CA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13354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6B92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7F583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B769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A5DC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劳动镇中心校附属幼儿园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1D02F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BDF7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马边彝族自治县劳动镇金星村一组140号</w:t>
            </w:r>
          </w:p>
        </w:tc>
      </w:tr>
      <w:tr w14:paraId="30FDA0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CD01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02BA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吴军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605B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2F88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吴军</w:t>
            </w:r>
          </w:p>
        </w:tc>
      </w:tr>
      <w:tr w14:paraId="46334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F902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5274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50D96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0ED58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二、办园条件</w:t>
            </w:r>
          </w:p>
        </w:tc>
      </w:tr>
      <w:tr w14:paraId="15CA0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0A97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3A27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1470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F57A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A01D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500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0C0C8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6DCF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三、教师配备</w:t>
            </w:r>
          </w:p>
        </w:tc>
      </w:tr>
      <w:tr w14:paraId="34AB3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1E27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16DB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0F119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63E0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1B00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17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59B3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AC86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8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4514C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875B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AB2C0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BEAE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EAC4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4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AA2D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DB4D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4721156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078E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CF4E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549B9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018E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F621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8FCD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4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4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5CC6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C03C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DE24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8B97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8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C6C3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91022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四、收费标准</w:t>
            </w:r>
          </w:p>
        </w:tc>
      </w:tr>
      <w:tr w14:paraId="36A9A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52AB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CAB7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u w:val="single"/>
                <w:lang w:val="en-US" w:eastAsia="zh-CN"/>
              </w:rPr>
              <w:t xml:space="preserve">  0  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A271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00DE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u w:val="single"/>
                <w:lang w:val="en-US" w:eastAsia="zh-CN"/>
              </w:rPr>
              <w:t xml:space="preserve">  500  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元/生/期（多退少补）</w:t>
            </w:r>
          </w:p>
        </w:tc>
      </w:tr>
      <w:tr w14:paraId="6FA1C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E50C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CD12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F29D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5A9DCE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03CEC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五、质量评估</w:t>
            </w:r>
          </w:p>
        </w:tc>
      </w:tr>
      <w:tr w14:paraId="575AB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FF2D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86C4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0CF38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22B8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六、其他信息</w:t>
            </w:r>
          </w:p>
        </w:tc>
      </w:tr>
      <w:tr w14:paraId="19703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027C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D355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D6E2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8401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8771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170C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48</w:t>
            </w:r>
          </w:p>
        </w:tc>
      </w:tr>
      <w:tr w14:paraId="12B81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933F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46E5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E416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89D8B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A75F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B9F1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29</w:t>
            </w:r>
          </w:p>
        </w:tc>
      </w:tr>
      <w:tr w14:paraId="042C50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08CE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9C2C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D395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70701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3872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21AB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18</w:t>
            </w:r>
          </w:p>
        </w:tc>
      </w:tr>
      <w:tr w14:paraId="0EA644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77DE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EDB8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E2E0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CCA5C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CAC5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6BFB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</w:tbl>
    <w:p w14:paraId="0FD76F0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154BE087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43FF0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44D6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50CFC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2997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C926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劳动镇中心校附属幼儿园金星村分园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4F84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0ECB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马边彝族自治县劳动镇金星村四组161号</w:t>
            </w:r>
          </w:p>
        </w:tc>
      </w:tr>
      <w:tr w14:paraId="643D0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622C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2CE8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吴军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ABD4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4B62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吴军</w:t>
            </w:r>
          </w:p>
        </w:tc>
      </w:tr>
      <w:tr w14:paraId="4B85D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CE28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6C2F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368D9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30E4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二、办园条件</w:t>
            </w:r>
          </w:p>
        </w:tc>
      </w:tr>
      <w:tr w14:paraId="363926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E9D5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50A8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1937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BCDD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3401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2760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520AB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E0C0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三、教师配备</w:t>
            </w:r>
          </w:p>
        </w:tc>
      </w:tr>
      <w:tr w14:paraId="05412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BD49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6DFA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4384D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A302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B538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78A0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E4C4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6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0BF74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F095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C3154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7427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27F7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3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24EE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1999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324D77D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4EF5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EC8F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25792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7023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EBE3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BB61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5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5D31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5739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7DBE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015F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6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17DF4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DA0A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四、收费标准</w:t>
            </w:r>
          </w:p>
        </w:tc>
      </w:tr>
      <w:tr w14:paraId="418BD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E937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37B0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u w:val="single"/>
                <w:lang w:val="en-US" w:eastAsia="zh-CN"/>
              </w:rPr>
              <w:t xml:space="preserve">  0  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9702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7472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u w:val="single"/>
                <w:lang w:val="en-US" w:eastAsia="zh-CN"/>
              </w:rPr>
              <w:t xml:space="preserve">  500  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元/生/期（多退少补）</w:t>
            </w:r>
          </w:p>
        </w:tc>
      </w:tr>
      <w:tr w14:paraId="6CDAF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4C0F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17A3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4692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1E0C3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DD099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五、质量评估</w:t>
            </w:r>
          </w:p>
        </w:tc>
      </w:tr>
      <w:tr w14:paraId="1C509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916A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1B3D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15E08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AA5D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六、其他信息</w:t>
            </w:r>
          </w:p>
        </w:tc>
      </w:tr>
      <w:tr w14:paraId="11053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5A2C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2994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CF95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A46B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C1DF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699F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25</w:t>
            </w:r>
          </w:p>
        </w:tc>
      </w:tr>
      <w:tr w14:paraId="21E722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B890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B195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F467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C2583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399F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14A3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20</w:t>
            </w:r>
          </w:p>
        </w:tc>
      </w:tr>
      <w:tr w14:paraId="3010D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D2CC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589E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8ABD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C31F1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AE59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2974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24</w:t>
            </w:r>
          </w:p>
        </w:tc>
      </w:tr>
      <w:tr w14:paraId="040B0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0638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5F0A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563D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FB38C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8E7D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8CBD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</w:tbl>
    <w:p w14:paraId="1C4681C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7276BE33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711BF9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7A9D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5073B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1437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95F9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劳动镇中心校附属幼儿园柏香村分园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F016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B4E8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马边彝族自治县劳动镇柏香村六组7号</w:t>
            </w:r>
          </w:p>
        </w:tc>
      </w:tr>
      <w:tr w14:paraId="773EEE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09AF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D39F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吴军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CFC6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8E03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吴军</w:t>
            </w:r>
          </w:p>
        </w:tc>
      </w:tr>
      <w:tr w14:paraId="1031E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6974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0F93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03B1D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1606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二、办园条件</w:t>
            </w:r>
          </w:p>
        </w:tc>
      </w:tr>
      <w:tr w14:paraId="1EFA6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386E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42FD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552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74A4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1C3B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300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21127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19ED3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三、教师配备</w:t>
            </w:r>
          </w:p>
        </w:tc>
      </w:tr>
      <w:tr w14:paraId="41AB5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96C8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E2CE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4E45D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82BA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B836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3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C1C8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B8CD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502653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DE4D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9F902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4415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1DE2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0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585571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5FDF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206CF7F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5019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412A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853B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92DF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BECD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E725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570649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8345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9BE1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2436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1E05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1692F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四、收费标准</w:t>
            </w:r>
          </w:p>
        </w:tc>
      </w:tr>
      <w:tr w14:paraId="64985A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8388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3CDA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u w:val="single"/>
                <w:lang w:val="en-US" w:eastAsia="zh-CN"/>
              </w:rPr>
              <w:t xml:space="preserve">  0  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9AF6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C294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u w:val="single"/>
                <w:lang w:val="en-US" w:eastAsia="zh-CN"/>
              </w:rPr>
              <w:t xml:space="preserve">  300  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元/生/期（多退少补）</w:t>
            </w:r>
          </w:p>
        </w:tc>
      </w:tr>
      <w:tr w14:paraId="37B92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5B79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6977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16A8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0C465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8FB9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五、质量评估</w:t>
            </w:r>
          </w:p>
        </w:tc>
      </w:tr>
      <w:tr w14:paraId="3A2BB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CCAB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DB50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74872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762E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六、其他信息</w:t>
            </w:r>
          </w:p>
        </w:tc>
      </w:tr>
      <w:tr w14:paraId="34E8B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3B2F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70CA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470A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4F95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559A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3BAA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 w14:paraId="6183C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5AA7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B1A0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28A6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9BBFE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697D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5125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 w14:paraId="6DB07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A00D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41D0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4E15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EF6FD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6C42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18E4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 w14:paraId="020EA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AA08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6C25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A65A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638DB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8172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1D82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14</w:t>
            </w:r>
          </w:p>
        </w:tc>
      </w:tr>
    </w:tbl>
    <w:p w14:paraId="181E180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45FD5740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46680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DCF5C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0656A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9BEC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4150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劳动镇中心校附属幼儿园福来村分园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3DE59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EC7E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马边彝族自治县劳动镇福来村</w:t>
            </w:r>
          </w:p>
        </w:tc>
      </w:tr>
      <w:tr w14:paraId="7DB6E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D111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A8D2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吴军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72A9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123C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吴军</w:t>
            </w:r>
          </w:p>
        </w:tc>
      </w:tr>
      <w:tr w14:paraId="53F90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EB74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09E0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79A884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8C89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二、办园条件</w:t>
            </w:r>
          </w:p>
        </w:tc>
      </w:tr>
      <w:tr w14:paraId="4B6D9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CE4F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789E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267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72AA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E50E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120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6B6C1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9A032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三、教师配备</w:t>
            </w:r>
          </w:p>
        </w:tc>
      </w:tr>
      <w:tr w14:paraId="10B744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37A4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B06A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024F7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C73F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DA56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3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BA18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74BB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58E322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28E2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8F75C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FE4F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9192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0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27A1F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18B5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0136105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2CC2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06FE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26EB0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0829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44C4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DCAA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E8143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83E5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4038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AB9D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55B20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D62C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四、收费标准</w:t>
            </w:r>
          </w:p>
        </w:tc>
      </w:tr>
      <w:tr w14:paraId="10A4C8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9890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32B1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u w:val="single"/>
                <w:lang w:val="en-US" w:eastAsia="zh-CN"/>
              </w:rPr>
              <w:t xml:space="preserve">  0  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8466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9423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u w:val="single"/>
                <w:lang w:val="en-US" w:eastAsia="zh-CN"/>
              </w:rPr>
              <w:t xml:space="preserve">  300  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元/生/期（多退少补）</w:t>
            </w:r>
          </w:p>
        </w:tc>
      </w:tr>
      <w:tr w14:paraId="054CB8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5D45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3161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4355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156F1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3E63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五、质量评估</w:t>
            </w:r>
          </w:p>
        </w:tc>
      </w:tr>
      <w:tr w14:paraId="10735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197E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8010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18B37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860B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六、其他信息</w:t>
            </w:r>
          </w:p>
        </w:tc>
      </w:tr>
      <w:tr w14:paraId="7DAB4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4227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5365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3A51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B095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D311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3CE6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 w14:paraId="6B3D1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A8DF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B6F3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0884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E863C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5E51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BA14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 w14:paraId="5E385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C102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C661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BBAF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1BB25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DF36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F256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 w14:paraId="46B88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94ED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17F9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ECF2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BE9BE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E110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128F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10</w:t>
            </w:r>
          </w:p>
        </w:tc>
      </w:tr>
    </w:tbl>
    <w:p w14:paraId="468F2DB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760D432A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26AD3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D82D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79A4D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7142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6E3D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劳动镇中心校附属幼儿园互助分园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9F1E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4A39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马边彝族自治县劳动镇珍珠桥村</w:t>
            </w:r>
          </w:p>
        </w:tc>
      </w:tr>
      <w:tr w14:paraId="505FE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DA02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C16C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吴军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02FB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2BA4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吴军</w:t>
            </w:r>
          </w:p>
        </w:tc>
      </w:tr>
      <w:tr w14:paraId="7A772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C7D1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A381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271824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A36D8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二、办园条件</w:t>
            </w:r>
          </w:p>
        </w:tc>
      </w:tr>
      <w:tr w14:paraId="3FCFC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7682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235A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364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BF00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C328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150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1DFE4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B649C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三、教师配备</w:t>
            </w:r>
          </w:p>
        </w:tc>
      </w:tr>
      <w:tr w14:paraId="2C8F2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825F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EDC4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353C71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3950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901C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3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25FD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AABF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F363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29D2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AEE26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068F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0E19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0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3E0A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CB17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18B809D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E3A9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C2C8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D03B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763A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6A8F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124F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F7F2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C3AC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11A7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AA0A9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7632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337B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四、收费标准</w:t>
            </w:r>
          </w:p>
        </w:tc>
      </w:tr>
      <w:tr w14:paraId="4B9FD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2018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6AC7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u w:val="single"/>
                <w:lang w:val="en-US" w:eastAsia="zh-CN"/>
              </w:rPr>
              <w:t xml:space="preserve">  0  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D4DF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BEA0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u w:val="single"/>
                <w:lang w:val="en-US" w:eastAsia="zh-CN"/>
              </w:rPr>
              <w:t xml:space="preserve">  300  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元/生/期（多退少补）</w:t>
            </w:r>
          </w:p>
        </w:tc>
      </w:tr>
      <w:tr w14:paraId="04D4E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81AB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4457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2F41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1E367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DB23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五、质量评估</w:t>
            </w:r>
          </w:p>
        </w:tc>
      </w:tr>
      <w:tr w14:paraId="2A5F6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DD39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7C54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5AC8A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A274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六、其他信息</w:t>
            </w:r>
          </w:p>
        </w:tc>
      </w:tr>
      <w:tr w14:paraId="5AFC5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2933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0A4E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0087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FC8C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4D5A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3E64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 w14:paraId="2D810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837F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2E70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19BD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5A4BF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CD9E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7C1B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 w14:paraId="5E4F6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CE45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A81D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FEEA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6C339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1BF9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AD60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 w14:paraId="341DA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8095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BB6A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7974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F301A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E3FA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E4ED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18</w:t>
            </w:r>
          </w:p>
        </w:tc>
      </w:tr>
    </w:tbl>
    <w:p w14:paraId="54B262D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094357FF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03A778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BF79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1DBC4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12D1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7AE4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劳动镇中心校附属幼儿园笆民分园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6672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910F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马边彝族自治县劳动镇笆子房村二组49号</w:t>
            </w:r>
          </w:p>
        </w:tc>
      </w:tr>
      <w:tr w14:paraId="53B6D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715B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CB35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吴军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9F6D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F7CD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吴军</w:t>
            </w:r>
          </w:p>
        </w:tc>
      </w:tr>
      <w:tr w14:paraId="41EE2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5EF5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9E80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1A854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03BE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二、办园条件</w:t>
            </w:r>
          </w:p>
        </w:tc>
      </w:tr>
      <w:tr w14:paraId="29D78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BAB7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D6BA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267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8C44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9F7C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240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77A5E9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9E0C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三、教师配备</w:t>
            </w:r>
          </w:p>
        </w:tc>
      </w:tr>
      <w:tr w14:paraId="679AC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B957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A826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4E269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9794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581C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3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DE25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FC25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ACA7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C9F9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34F1E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E83B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F03C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0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556C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1199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2C8818D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4B74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C9FC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14004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A67B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02F9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F98D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CF75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95C1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F1CC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C562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3D33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4527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四、收费标准</w:t>
            </w:r>
          </w:p>
        </w:tc>
      </w:tr>
      <w:tr w14:paraId="5E7DB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AFC2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D8F1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u w:val="single"/>
                <w:lang w:val="en-US" w:eastAsia="zh-CN"/>
              </w:rPr>
              <w:t xml:space="preserve">  0  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01EA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9455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u w:val="single"/>
                <w:lang w:val="en-US" w:eastAsia="zh-CN"/>
              </w:rPr>
              <w:t xml:space="preserve">  300  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元/生/期（多退少补）</w:t>
            </w:r>
          </w:p>
        </w:tc>
      </w:tr>
      <w:tr w14:paraId="3A293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373F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5AB2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B7FB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12D75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86CA8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五、质量评估</w:t>
            </w:r>
          </w:p>
        </w:tc>
      </w:tr>
      <w:tr w14:paraId="1EFEE5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57ED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39FE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47B24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A4EA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六、其他信息</w:t>
            </w:r>
          </w:p>
        </w:tc>
      </w:tr>
      <w:tr w14:paraId="47988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2CAD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B9D9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68A3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0F32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3461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0E37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 w14:paraId="1E302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A30E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AA1D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19E1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A7931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3A20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B40C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 w14:paraId="4488F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8884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8B0C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BAD7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63D2D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F9D6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6B76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 w14:paraId="43688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926C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995F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DEA8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28EB2"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01B6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6D5D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18</w:t>
            </w:r>
          </w:p>
        </w:tc>
      </w:tr>
    </w:tbl>
    <w:p w14:paraId="6E3A5BB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0B7E0B33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6A354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7D81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654E7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57F3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F495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马边彝族自治县劳动镇石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梁</w:t>
            </w:r>
            <w:r>
              <w:rPr>
                <w:rFonts w:hint="default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小学附属幼儿园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720F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5E74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劳动镇永和村6组</w:t>
            </w:r>
          </w:p>
        </w:tc>
      </w:tr>
      <w:tr w14:paraId="75C9A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0009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EABA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宋万平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5B48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2CD1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宋万平</w:t>
            </w:r>
          </w:p>
        </w:tc>
      </w:tr>
      <w:tr w14:paraId="6788D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B976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1E7A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0E9EB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D097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02B15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BE73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A415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4919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A912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E3CE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2700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4EEC7E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B272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34DBA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8244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2E3E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66813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8E68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2C59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9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ABCE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DB08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4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2D845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A301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DB1E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BAD1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B375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CEE59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42C0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4916D11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0608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6E0D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F05AD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AFCC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908E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38CF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4BFCC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4732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7EA5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5AD5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4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40DFD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C9E2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11FD4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D9CB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614E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0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D0BE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9454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300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0900E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07FA0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5F4D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1078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1FC959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6223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16675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A59B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AF86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06213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4C33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11741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31C7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4F45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11D3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BE78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C1DB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F305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094E9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23A7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9C73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2F80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008C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EDBC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2137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5E45F0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581D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93A0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A761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A11B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AABB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DBE1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00A93E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AE5E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A3C7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CEFC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16A2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1DE7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3CC5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54</w:t>
            </w:r>
          </w:p>
        </w:tc>
      </w:tr>
    </w:tbl>
    <w:p w14:paraId="16DA1E3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566E1388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5DB6F0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D6D58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1C502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9919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E7C6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马边彝族自治县劳动镇石梁小学附属幼儿园团结村分园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461D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7329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劳动镇永和村7组</w:t>
            </w:r>
          </w:p>
        </w:tc>
      </w:tr>
      <w:tr w14:paraId="035DE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2834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37C8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宋万平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98F1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0EB2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宋万平</w:t>
            </w:r>
          </w:p>
        </w:tc>
      </w:tr>
      <w:tr w14:paraId="263EB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84C8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DFE9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0EB92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AA298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59D27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015B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956B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320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C10D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EE1C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200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03220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F731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0AA65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0FD7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DDEE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57357D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01CB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90D6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4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B2E9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59F2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DD01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3C48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321A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5581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2285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58FF9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F366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2B43613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7222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EC8C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517AA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6121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F956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C6EF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50E92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B3B5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C01B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2878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520F8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E408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14A84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3C40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2356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0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826D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CAD0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300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69174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1E5C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FEC8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1B3C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16B54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C1D0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0750E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37D6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C992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2554F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85A5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4E4321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1655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8F73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B67E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6F69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DF0E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485B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090C9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62D8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7397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F307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957C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9BC2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2D8E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579C4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EB0B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CA48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C20A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B6FF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6C58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B7A0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738C2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600B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2F68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5497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BC8D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E922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8DC5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17</w:t>
            </w:r>
          </w:p>
        </w:tc>
      </w:tr>
    </w:tbl>
    <w:p w14:paraId="394CFEA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25B798AD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7CF08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C182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7D03F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6B86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ACA8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建设镇光辉中心校附属幼儿园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4F1D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2B49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eastAsia" w:ascii="Calibri" w:hAnsi="Calibri" w:cs="Calibri"/>
                <w:sz w:val="10"/>
                <w:szCs w:val="10"/>
                <w:lang w:val="en-US" w:eastAsia="zh-CN"/>
              </w:rPr>
              <w:t xml:space="preserve"> </w:t>
            </w:r>
            <w:r>
              <w:rPr>
                <w:rFonts w:hint="eastAsia" w:ascii="Calibri" w:hAnsi="Calibri" w:cs="Calibri"/>
                <w:sz w:val="20"/>
                <w:szCs w:val="20"/>
                <w:lang w:val="en-US" w:eastAsia="zh-CN"/>
              </w:rPr>
              <w:t xml:space="preserve"> 建设镇光辉村2组11号</w:t>
            </w:r>
          </w:p>
        </w:tc>
      </w:tr>
      <w:tr w14:paraId="2B922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A23C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D5D3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喻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 xml:space="preserve"> 晓英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4BF5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0782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张红</w:t>
            </w:r>
          </w:p>
        </w:tc>
      </w:tr>
      <w:tr w14:paraId="12D54C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E440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889D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553EC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37B1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112C3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7A0C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5728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3400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C233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0B6B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236" w:firstLineChars="6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  1680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14750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CE1E2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0B1AF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681F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29AF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51B78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A12A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6CCC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23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108D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A991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10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2602F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971A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D508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08C9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C96A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5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1A7BD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016D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536F858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A58BF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1E3F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5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7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55C92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CC75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F629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F0B4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7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8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7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1B13D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785D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C829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725B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15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3F8E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B2B3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027F8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4D41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52B4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0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BDFA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97E6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300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0FD61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56DB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2F82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50A2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400D4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A8DD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634A1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DE9A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D01F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077BE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3B7FC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148F7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2F02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E28B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707F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5AA3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8099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DC76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70</w:t>
            </w:r>
          </w:p>
        </w:tc>
      </w:tr>
      <w:tr w14:paraId="1ABF7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C4C2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9190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48064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DFBD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6408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0A24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65</w:t>
            </w:r>
          </w:p>
        </w:tc>
      </w:tr>
      <w:tr w14:paraId="7FD96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ECDE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240A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2272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9BA5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F4A5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2515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25</w:t>
            </w:r>
          </w:p>
        </w:tc>
      </w:tr>
      <w:tr w14:paraId="07E57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6969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8947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7903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51F5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60E3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E57D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</w:tr>
    </w:tbl>
    <w:p w14:paraId="47AFC69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7EF2C589">
      <w:pPr>
        <w:pStyle w:val="7"/>
        <w:widowControl/>
        <w:spacing w:before="140" w:beforeAutospacing="0" w:afterAutospacing="0"/>
        <w:ind w:firstLine="640" w:firstLineChars="200"/>
        <w:jc w:val="both"/>
        <w:rPr>
          <w:rFonts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2616E5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B1256">
            <w:pPr>
              <w:pStyle w:val="7"/>
              <w:widowControl/>
              <w:spacing w:before="65" w:beforeAutospacing="0" w:afterAutospacing="0" w:line="400" w:lineRule="exac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65FB3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E8420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5F6D1">
            <w:pPr>
              <w:pStyle w:val="7"/>
              <w:widowControl/>
              <w:spacing w:before="65" w:beforeAutospacing="0" w:afterAutospacing="0"/>
              <w:jc w:val="both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Calibri" w:hAnsi="Calibri" w:cs="Calibri"/>
                <w:sz w:val="21"/>
                <w:szCs w:val="21"/>
              </w:rPr>
              <w:t>建设镇光辉中心校附属幼儿园八一分园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7288C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7D501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10"/>
                <w:szCs w:val="10"/>
              </w:rPr>
            </w:pPr>
            <w:r>
              <w:rPr>
                <w:rFonts w:hint="eastAsia" w:ascii="Calibri" w:hAnsi="Calibri" w:cs="Calibri"/>
                <w:sz w:val="20"/>
                <w:szCs w:val="20"/>
              </w:rPr>
              <w:t>建设镇春林村4组</w:t>
            </w:r>
          </w:p>
        </w:tc>
      </w:tr>
      <w:tr w14:paraId="4D2B08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5E70F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81D48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Calibri" w:hAnsi="Calibri" w:cs="Calibri"/>
                <w:sz w:val="21"/>
                <w:szCs w:val="21"/>
              </w:rPr>
              <w:t>喻 晓英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9D394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814DB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Calibri" w:hAnsi="Calibri" w:cs="Calibri"/>
                <w:sz w:val="21"/>
                <w:szCs w:val="21"/>
              </w:rPr>
              <w:t>张红</w:t>
            </w:r>
          </w:p>
        </w:tc>
      </w:tr>
      <w:tr w14:paraId="121F3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32F73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557C6">
            <w:pPr>
              <w:pStyle w:val="7"/>
              <w:widowControl/>
              <w:spacing w:before="65" w:beforeAutospacing="0" w:afterAutospacing="0"/>
              <w:ind w:firstLine="412"/>
              <w:jc w:val="both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481E4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297C4">
            <w:pPr>
              <w:pStyle w:val="7"/>
              <w:widowControl/>
              <w:spacing w:before="65" w:beforeAutospacing="0" w:afterAutospacing="0" w:line="400" w:lineRule="exac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1FA1C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1DC16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AB2EE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 </w:t>
            </w:r>
            <w:r>
              <w:rPr>
                <w:rFonts w:ascii="宋体" w:hAnsi="宋体" w:eastAsia="宋体" w:cs="宋体"/>
                <w:spacing w:val="3"/>
                <w:sz w:val="20"/>
                <w:szCs w:val="20"/>
                <w:u w:val="single"/>
              </w:rPr>
              <w:t>1290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C3B59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51E83">
            <w:pPr>
              <w:pStyle w:val="7"/>
              <w:widowControl/>
              <w:spacing w:before="65" w:beforeAutospacing="0" w:afterAutospacing="0"/>
              <w:ind w:firstLine="1030" w:firstLineChars="500"/>
              <w:jc w:val="both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0"/>
                <w:szCs w:val="20"/>
                <w:u w:val="single"/>
              </w:rPr>
              <w:t>2223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㎡</w:t>
            </w:r>
          </w:p>
        </w:tc>
      </w:tr>
      <w:tr w14:paraId="4219E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AB9F0">
            <w:pPr>
              <w:pStyle w:val="7"/>
              <w:widowControl/>
              <w:spacing w:before="65" w:beforeAutospacing="0" w:afterAutospacing="0" w:line="400" w:lineRule="exac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6B7A4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909CB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3B072">
            <w:pPr>
              <w:pStyle w:val="7"/>
              <w:widowControl/>
              <w:spacing w:before="65" w:beforeAutospacing="0" w:afterAutospacing="0"/>
              <w:ind w:firstLine="1021" w:firstLineChars="496"/>
              <w:jc w:val="both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6878D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7E5F7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D94C3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  4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79AEA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74209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2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3428F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CA49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B7F9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9F0B5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770F4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EEE3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B7C20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34E8D3B5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804F1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7DED9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739A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AACF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09715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2C456">
            <w:pPr>
              <w:pStyle w:val="7"/>
              <w:widowControl/>
              <w:spacing w:before="65" w:beforeAutospacing="0" w:afterAutospacing="0"/>
              <w:jc w:val="both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人；二乙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9BB7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FD3F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18C01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FCEBE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  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FFEE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0C557">
            <w:pPr>
              <w:pStyle w:val="7"/>
              <w:widowControl/>
              <w:spacing w:before="65" w:beforeAutospacing="0" w:afterAutospacing="0" w:line="400" w:lineRule="exac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31AB3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43CD0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AE9B1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</w:rPr>
              <w:t xml:space="preserve">    0  </w:t>
            </w:r>
            <w:r>
              <w:rPr>
                <w:rFonts w:hint="eastAsia" w:ascii="Calibri" w:hAnsi="Calibri" w:cs="Calibri"/>
                <w:sz w:val="21"/>
                <w:szCs w:val="21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35565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F9067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</w:rPr>
              <w:t xml:space="preserve">      </w:t>
            </w: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>5</w:t>
            </w:r>
            <w:r>
              <w:rPr>
                <w:rFonts w:hint="eastAsia" w:ascii="Calibri" w:hAnsi="Calibri" w:cs="Calibri"/>
                <w:sz w:val="21"/>
                <w:szCs w:val="21"/>
                <w:u w:val="single"/>
              </w:rPr>
              <w:t xml:space="preserve">00 </w:t>
            </w:r>
            <w:r>
              <w:rPr>
                <w:rFonts w:hint="eastAsia" w:ascii="Calibri" w:hAnsi="Calibri" w:cs="Calibri"/>
                <w:sz w:val="21"/>
                <w:szCs w:val="21"/>
              </w:rPr>
              <w:t>元/生/期（多退少补）</w:t>
            </w:r>
          </w:p>
        </w:tc>
      </w:tr>
      <w:tr w14:paraId="59A17B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01A441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CDC3F">
            <w:pPr>
              <w:pStyle w:val="7"/>
              <w:widowControl/>
              <w:spacing w:before="65" w:beforeAutospacing="0" w:afterAutospacing="0"/>
              <w:ind w:firstLine="206"/>
              <w:jc w:val="both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  项目及标准：</w:t>
            </w:r>
            <w:r>
              <w:rPr>
                <w:rFonts w:hint="eastAsia" w:ascii="宋体" w:hAnsi="宋体" w:eastAsia="宋体" w:cs="宋体"/>
                <w:color w:val="000000"/>
                <w:spacing w:val="3"/>
                <w:sz w:val="20"/>
                <w:szCs w:val="20"/>
                <w:u w:val="single"/>
              </w:rPr>
              <w:t>   0 </w:t>
            </w:r>
            <w:r>
              <w:rPr>
                <w:rFonts w:hint="eastAsia" w:ascii="Calibri" w:hAnsi="Calibri" w:cs="Calibri"/>
                <w:sz w:val="21"/>
                <w:szCs w:val="21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9491E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6582D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EE4BA">
            <w:pPr>
              <w:pStyle w:val="7"/>
              <w:widowControl/>
              <w:spacing w:before="65" w:beforeAutospacing="0" w:afterAutospacing="0" w:line="400" w:lineRule="exac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01426B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C896D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2025年质量评估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3F1B3">
            <w:pPr>
              <w:pStyle w:val="7"/>
              <w:widowControl/>
              <w:spacing w:before="65" w:beforeAutospacing="0" w:afterAutospacing="0"/>
              <w:ind w:firstLine="609" w:firstLineChars="296"/>
              <w:jc w:val="both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   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  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63C4EE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97690">
            <w:pPr>
              <w:pStyle w:val="7"/>
              <w:widowControl/>
              <w:spacing w:before="65" w:beforeAutospacing="0" w:afterAutospacing="0" w:line="400" w:lineRule="exac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509AB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2A97B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4BBBB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F6F7D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71B89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FC727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1B696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14:paraId="3F6F4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7F0A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33E43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82086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2002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C7F66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30049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14:paraId="344E3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14C3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482B3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49DA4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066B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B4EAD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847BC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14:paraId="5ED06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9D26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4ED09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2D2BE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eastAsia="宋体" w:cs="Calibri"/>
                <w:sz w:val="21"/>
                <w:szCs w:val="21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AAA2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4C28F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CAF2B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eastAsia="宋体" w:cs="Calibri"/>
                <w:sz w:val="21"/>
                <w:szCs w:val="21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</w:rPr>
              <w:t>27</w:t>
            </w:r>
          </w:p>
        </w:tc>
      </w:tr>
    </w:tbl>
    <w:p w14:paraId="39FEB6D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470EBDF6">
      <w:pPr>
        <w:pStyle w:val="7"/>
        <w:widowControl/>
        <w:spacing w:before="140" w:beforeAutospacing="0" w:afterAutospacing="0"/>
        <w:ind w:firstLine="640" w:firstLineChars="200"/>
        <w:jc w:val="both"/>
        <w:rPr>
          <w:rFonts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03B4F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8A939">
            <w:pPr>
              <w:pStyle w:val="7"/>
              <w:widowControl/>
              <w:spacing w:before="65" w:beforeAutospacing="0" w:afterAutospacing="0" w:line="400" w:lineRule="exac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689965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9D678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E2CE8">
            <w:pPr>
              <w:pStyle w:val="7"/>
              <w:widowControl/>
              <w:spacing w:before="65" w:beforeAutospacing="0" w:afterAutospacing="0"/>
              <w:jc w:val="both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Calibri" w:hAnsi="Calibri" w:cs="Calibri"/>
                <w:sz w:val="21"/>
                <w:szCs w:val="21"/>
              </w:rPr>
              <w:t>建设镇光辉中心校附属幼儿园三溪分园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C1AB9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3BDDF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10"/>
                <w:szCs w:val="1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建设镇三溪村3组</w:t>
            </w:r>
          </w:p>
        </w:tc>
      </w:tr>
      <w:tr w14:paraId="44A83F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E96E7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55901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Calibri" w:hAnsi="Calibri" w:cs="Calibri"/>
                <w:sz w:val="21"/>
                <w:szCs w:val="21"/>
              </w:rPr>
              <w:t>喻 晓英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07F8F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9612E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Calibri" w:hAnsi="Calibri" w:cs="Calibri"/>
                <w:sz w:val="21"/>
                <w:szCs w:val="21"/>
              </w:rPr>
              <w:t>张红</w:t>
            </w:r>
          </w:p>
        </w:tc>
      </w:tr>
      <w:tr w14:paraId="09542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A0642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64794">
            <w:pPr>
              <w:pStyle w:val="7"/>
              <w:widowControl/>
              <w:spacing w:before="65" w:beforeAutospacing="0" w:afterAutospacing="0"/>
              <w:ind w:firstLine="412"/>
              <w:jc w:val="both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75FF6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8A2D4">
            <w:pPr>
              <w:pStyle w:val="7"/>
              <w:widowControl/>
              <w:spacing w:before="65" w:beforeAutospacing="0" w:afterAutospacing="0" w:line="400" w:lineRule="exac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02CCE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047C7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EBAF4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0"/>
                <w:szCs w:val="20"/>
                <w:u w:val="single"/>
              </w:rPr>
              <w:t>1122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18A8B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A1065">
            <w:pPr>
              <w:pStyle w:val="7"/>
              <w:widowControl/>
              <w:spacing w:before="65" w:beforeAutospacing="0" w:afterAutospacing="0"/>
              <w:ind w:firstLine="1030" w:firstLineChars="500"/>
              <w:jc w:val="both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0"/>
                <w:szCs w:val="20"/>
                <w:u w:val="single"/>
              </w:rPr>
              <w:t>1500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㎡</w:t>
            </w:r>
          </w:p>
        </w:tc>
      </w:tr>
      <w:tr w14:paraId="14E66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56A41">
            <w:pPr>
              <w:pStyle w:val="7"/>
              <w:widowControl/>
              <w:spacing w:before="65" w:beforeAutospacing="0" w:afterAutospacing="0" w:line="400" w:lineRule="exac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0304E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DF3AC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95CF7">
            <w:pPr>
              <w:pStyle w:val="7"/>
              <w:widowControl/>
              <w:spacing w:before="65" w:beforeAutospacing="0" w:afterAutospacing="0"/>
              <w:ind w:firstLine="1021" w:firstLineChars="496"/>
              <w:jc w:val="both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4E103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4291F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E54BD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 4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33B6B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20E29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5BDA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8BD6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28F9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61654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A353D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341A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44EF6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4A8D8D09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69ADB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833A2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6E75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54E9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3C275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DACA9">
            <w:pPr>
              <w:pStyle w:val="7"/>
              <w:widowControl/>
              <w:spacing w:before="65" w:beforeAutospacing="0" w:afterAutospacing="0"/>
              <w:ind w:firstLine="206" w:firstLineChars="100"/>
              <w:jc w:val="both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人；二乙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542B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5AA4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01DB2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0F960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 2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556188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F03ED">
            <w:pPr>
              <w:pStyle w:val="7"/>
              <w:widowControl/>
              <w:spacing w:before="65" w:beforeAutospacing="0" w:afterAutospacing="0" w:line="400" w:lineRule="exac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7876A1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EF150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0EC93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</w:rPr>
              <w:t xml:space="preserve">     0 </w:t>
            </w:r>
            <w:r>
              <w:rPr>
                <w:rFonts w:hint="eastAsia" w:ascii="Calibri" w:hAnsi="Calibri" w:cs="Calibri"/>
                <w:sz w:val="21"/>
                <w:szCs w:val="21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24ED5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136AB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</w:rPr>
              <w:t xml:space="preserve">   300    </w:t>
            </w:r>
            <w:r>
              <w:rPr>
                <w:rFonts w:hint="eastAsia" w:ascii="Calibri" w:hAnsi="Calibri" w:cs="Calibri"/>
                <w:sz w:val="21"/>
                <w:szCs w:val="21"/>
              </w:rPr>
              <w:t>元/生/期（多退少补）</w:t>
            </w:r>
          </w:p>
        </w:tc>
      </w:tr>
      <w:tr w14:paraId="01D922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039AA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FDBD6">
            <w:pPr>
              <w:pStyle w:val="7"/>
              <w:widowControl/>
              <w:spacing w:before="65" w:beforeAutospacing="0" w:afterAutospacing="0"/>
              <w:ind w:firstLine="206"/>
              <w:jc w:val="both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  项目及标准：</w:t>
            </w:r>
            <w:r>
              <w:rPr>
                <w:rFonts w:hint="eastAsia" w:ascii="宋体" w:hAnsi="宋体" w:eastAsia="宋体" w:cs="宋体"/>
                <w:color w:val="000000"/>
                <w:spacing w:val="3"/>
                <w:sz w:val="20"/>
                <w:szCs w:val="20"/>
                <w:u w:val="single"/>
              </w:rPr>
              <w:t>  0  </w:t>
            </w:r>
            <w:r>
              <w:rPr>
                <w:rFonts w:hint="eastAsia" w:ascii="Calibri" w:hAnsi="Calibri" w:cs="Calibri"/>
                <w:sz w:val="21"/>
                <w:szCs w:val="21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67280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72833A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7A100">
            <w:pPr>
              <w:pStyle w:val="7"/>
              <w:widowControl/>
              <w:spacing w:before="65" w:beforeAutospacing="0" w:afterAutospacing="0" w:line="400" w:lineRule="exac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6A7887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47A61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2025年质量评估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FCFD6">
            <w:pPr>
              <w:pStyle w:val="7"/>
              <w:widowControl/>
              <w:spacing w:before="65" w:beforeAutospacing="0" w:afterAutospacing="0"/>
              <w:ind w:firstLine="609" w:firstLineChars="296"/>
              <w:jc w:val="both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   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  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79D13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9A933">
            <w:pPr>
              <w:pStyle w:val="7"/>
              <w:widowControl/>
              <w:spacing w:before="65" w:beforeAutospacing="0" w:afterAutospacing="0" w:line="400" w:lineRule="exac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07788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40C89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52A24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E88EC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7CA32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EE5FF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68390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14:paraId="30B23F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275D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AAAFD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B69FE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F75E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ABD17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99535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14:paraId="0444C3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388E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77F3A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A90D7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D3BB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2B3EB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A39A5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14:paraId="3EC87B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2A39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C1E38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39C41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eastAsia="宋体" w:cs="Calibri"/>
                <w:sz w:val="21"/>
                <w:szCs w:val="21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6A65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11690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1B459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eastAsia="宋体" w:cs="Calibri"/>
                <w:sz w:val="21"/>
                <w:szCs w:val="21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</w:rPr>
              <w:t>27</w:t>
            </w:r>
          </w:p>
        </w:tc>
      </w:tr>
    </w:tbl>
    <w:p w14:paraId="16C04C4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5444E30D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0906B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EFFB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70ACF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B473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938B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下溪中小学附属幼儿园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F5E8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5F16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马边彝族自治县下溪镇金马村水木坝组</w:t>
            </w:r>
          </w:p>
        </w:tc>
      </w:tr>
      <w:tr w14:paraId="254BFB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265B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9ED2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周波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0609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D00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徐俪瑕</w:t>
            </w:r>
          </w:p>
        </w:tc>
      </w:tr>
      <w:tr w14:paraId="46CF0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FDE4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C98A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4C9D7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6067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0DA0CF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BF41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4D69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1800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E6BE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BEF4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 700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60EFC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D0F4F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2F9213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8AF8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36D4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2B804D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F11A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3AC8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23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861E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0757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10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6B30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2AF5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D1BF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C7EC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A690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5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20BF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FA75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28F84DE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D35C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C8F6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5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12734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9980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BD15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5772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right="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8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8AF07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0E00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A5F4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42D0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10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501E0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2E35F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53D70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A4E4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AC1A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B7C2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CF3E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200 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6D854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51E7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8902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BA40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2A6DF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7977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5CFD5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6059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8502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50BAA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4D01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4A467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FB41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A1C6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56B9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A50C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1756B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D42D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73</w:t>
            </w:r>
          </w:p>
        </w:tc>
      </w:tr>
      <w:tr w14:paraId="66A5A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90D0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DD44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65E1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E0AA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140D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2CAB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77</w:t>
            </w:r>
          </w:p>
        </w:tc>
      </w:tr>
      <w:tr w14:paraId="1F266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A298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874B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1547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6C10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B77B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A057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25</w:t>
            </w:r>
          </w:p>
        </w:tc>
      </w:tr>
      <w:tr w14:paraId="0B3C2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CBF4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7C4A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E23D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1AB7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15D6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C06C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0</w:t>
            </w:r>
          </w:p>
        </w:tc>
      </w:tr>
    </w:tbl>
    <w:p w14:paraId="2BD84404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58BFBD11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48F66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C506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322E6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1BCE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C294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下溪中小学附属幼儿园明星分园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2B00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0F3E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马边彝族自治县下溪镇大池塘村</w:t>
            </w:r>
          </w:p>
        </w:tc>
      </w:tr>
      <w:tr w14:paraId="4DB71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6BB0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85FC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周波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C944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29D6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徐俪瑕</w:t>
            </w:r>
          </w:p>
        </w:tc>
      </w:tr>
      <w:tr w14:paraId="28172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B964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2BFF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4AF9D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4E20F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600E3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B9D1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4A87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310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B6F0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0BBE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200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0A3E8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FE39F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46450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FC95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4DCD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7A26A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05A8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7B45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4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6465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7E47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2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23517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F547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0315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AC90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31D9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27E28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E932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107CAE6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BCD2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CCD9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78629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C16E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17FA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5236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B9B0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DE1A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EB40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217F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2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1AEE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17CC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02965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DA4C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8DAA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6538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C59E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200 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17DE2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0995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C11D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1B05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17E62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52C3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005E5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04AC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D0DE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50387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22DA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6F4CF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D8DF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52E9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C8F8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9201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8030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DBE0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</w:tr>
      <w:tr w14:paraId="79EDDF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5236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458C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1DCA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7374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1753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2AF2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</w:tr>
      <w:tr w14:paraId="58AAD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0CFC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730D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4629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E1F4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22A8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8FEA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</w:tr>
      <w:tr w14:paraId="74D21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C550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8778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2350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F7BF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5FF7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8FD1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27</w:t>
            </w:r>
          </w:p>
        </w:tc>
      </w:tr>
    </w:tbl>
    <w:p w14:paraId="1696714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6907D331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63705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527D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59100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65F1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17A0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下溪中小学附属幼儿园鱼仓山分园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93A7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7AA9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马边彝族自治县下溪镇鱼仓山村4组</w:t>
            </w:r>
          </w:p>
        </w:tc>
      </w:tr>
      <w:tr w14:paraId="674C8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8718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6AD7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周波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A56D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ED0A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徐俪瑕</w:t>
            </w:r>
          </w:p>
        </w:tc>
      </w:tr>
      <w:tr w14:paraId="40047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59B8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D74F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42D01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84309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54D5D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AA43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C9EB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210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FC45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D157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150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31EF6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916D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6986C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8D7A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E35F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08B6F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2EB3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0958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3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9A8AF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4B84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2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1195F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D209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7A2D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3F7F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1E30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6FB8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AA8A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4A650DD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0E4A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3352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10BFE7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A750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75C8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8120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46935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8216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EB00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585D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2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2F6EB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3D089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42FDF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CDB6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8940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797A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C7EC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200 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79E44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51A4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EB15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5757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73D93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9A49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77D63F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F567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8F91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553FD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7C7C3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021A3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7530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073F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1F99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1382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80CA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7B2B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</w:tr>
      <w:tr w14:paraId="2FB52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2A37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28F1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D7F6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D016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198F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0EF0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</w:tr>
      <w:tr w14:paraId="15F14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320F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25F3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F33B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BFE1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7784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D6EF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</w:tr>
      <w:tr w14:paraId="5234B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7DB2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34E4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4C47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0135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14A5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7A77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18</w:t>
            </w:r>
          </w:p>
        </w:tc>
      </w:tr>
    </w:tbl>
    <w:p w14:paraId="335A6F2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42D5A16D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238"/>
        <w:gridCol w:w="972"/>
        <w:gridCol w:w="286"/>
        <w:gridCol w:w="1922"/>
        <w:gridCol w:w="1110"/>
      </w:tblGrid>
      <w:tr w14:paraId="655F4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A72F3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71CA8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50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9F6B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68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BF32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下溪中小学附属幼儿园共和街分园</w:t>
            </w:r>
          </w:p>
        </w:tc>
        <w:tc>
          <w:tcPr>
            <w:tcW w:w="125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F791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2498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马边彝族自治县下溪镇共和街社区</w:t>
            </w:r>
          </w:p>
        </w:tc>
      </w:tr>
      <w:tr w14:paraId="1482E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EB0A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687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DFCE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周波</w:t>
            </w:r>
          </w:p>
        </w:tc>
        <w:tc>
          <w:tcPr>
            <w:tcW w:w="1258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5448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A993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徐俪瑕</w:t>
            </w:r>
          </w:p>
        </w:tc>
      </w:tr>
      <w:tr w14:paraId="19AB9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1510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0AB5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3AAB4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AF52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714884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17B7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68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E8F7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1300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25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6E51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A02F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650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15BADF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5479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6A36D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D11D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6963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4CBD4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A128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687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9DE8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8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25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A99F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76D3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4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5B125E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DC04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687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EF78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258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A8B9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2CC7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54DB6A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D533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0D0AFAF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687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32E5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290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2F60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3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2E917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B6E6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687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1ED1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290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4074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FBDE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BCC6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687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A009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290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551D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4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4865E8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710D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4B9C9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3F64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68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C18E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25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D7E7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4A60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200 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1D3A2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96B6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64A0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BB0E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7588E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74CA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05B6A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88FD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072E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73CBFB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35172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752A8A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75BE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6898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2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20BB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258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C6D2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C6C3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FDCA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</w:tr>
      <w:tr w14:paraId="400CC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7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A452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EC2C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2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D504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258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E9F5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C019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9BA9A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</w:tr>
      <w:tr w14:paraId="18718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4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3D0A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2674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2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5305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258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6449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131C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C20C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</w:tr>
      <w:tr w14:paraId="17526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D328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8E28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23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86FD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258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AC32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310A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07BC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54</w:t>
            </w:r>
          </w:p>
        </w:tc>
      </w:tr>
    </w:tbl>
    <w:p w14:paraId="5D88CBE0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5676C53F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11768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E75E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03190A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50B6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90C8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马边彝族自治县大竹堡乡中心校附属幼儿园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2F3D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DEC0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马边彝族自治县大竹堡乡大竹堡村街上组156号</w:t>
            </w:r>
          </w:p>
        </w:tc>
      </w:tr>
      <w:tr w14:paraId="43CC4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51F7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4EAC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曲别丹达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2A3A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A364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唐真珠</w:t>
            </w:r>
          </w:p>
        </w:tc>
      </w:tr>
      <w:tr w14:paraId="306FF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05CB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EF5C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7DC4A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6F5F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6B0D9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E8AD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87D8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 1200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FB2A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D8B8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806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5BFB5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3D102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14458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2DCB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3151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65C75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313A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5107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17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2D88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6423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6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2E3C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3240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4DA0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816B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3565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3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26B180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E9E4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54D1DBE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B304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0E75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4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A06E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8656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7BBE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D58C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5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C0D6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B805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E765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1FAA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 6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4E42B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CCB8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0CDAD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F7BC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CC2F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0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8E5F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4154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300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625AB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3832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FD2A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4E4B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5AF43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188E9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4D6BE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9DEF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B62B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692BB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633B3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4E1BE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3FAA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76AD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AAEB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1042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7A53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C8FD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33</w:t>
            </w:r>
          </w:p>
        </w:tc>
      </w:tr>
      <w:tr w14:paraId="16CD0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306A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9E59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7B2C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0ECD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8E13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B8EF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30</w:t>
            </w:r>
          </w:p>
        </w:tc>
      </w:tr>
      <w:tr w14:paraId="58890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7C57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9EDB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7017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7536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CFAD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787C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25</w:t>
            </w:r>
          </w:p>
        </w:tc>
      </w:tr>
      <w:tr w14:paraId="2B802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DA28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6BA0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7005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CBA2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21A8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9EFF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0</w:t>
            </w:r>
          </w:p>
        </w:tc>
      </w:tr>
    </w:tbl>
    <w:p w14:paraId="53EDD2D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746A2D63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7F083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60298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5EBCB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6B39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6B83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马边彝族自治县下溪镇镇江庙小学附属幼儿园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B629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64FF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马边彝族自治县下溪镇两河口村红岩组10号</w:t>
            </w:r>
          </w:p>
        </w:tc>
      </w:tr>
      <w:tr w14:paraId="43878B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EC2A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7599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黎正洪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A134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234C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王军</w:t>
            </w:r>
          </w:p>
        </w:tc>
      </w:tr>
      <w:tr w14:paraId="0B4AF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5BCE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A07E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11122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DDEF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5A006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FF25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C934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632.2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9D8B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7599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487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5CEC7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ADB72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32649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0CDB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FA59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59B59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F018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2CB4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12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ED74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07B8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4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DFE3C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BBB6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284A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3AE5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D7FD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2B0CB9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0D4B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193B091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5B7A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DC44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1495D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60DF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AF38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713D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3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27D3C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48AA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5E85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47AF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4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32DA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AC63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74301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9B61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0316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0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4118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8F65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300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2A806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D5DC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C357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683F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00EF9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89D7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76037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1259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DAEF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04A76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941B8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4BCC0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A808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5BD5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3F15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C879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E258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40DC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</w:tr>
      <w:tr w14:paraId="2459B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C2D6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AF47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1A54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8F94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1D2C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A1C4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</w:tr>
      <w:tr w14:paraId="42B24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85B8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A92E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1124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CADA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055D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C86A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</w:tr>
      <w:tr w14:paraId="44256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0C12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FC9F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E847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3F2A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6F2F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8693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77</w:t>
            </w:r>
          </w:p>
        </w:tc>
      </w:tr>
    </w:tbl>
    <w:p w14:paraId="1AB36CC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735147C6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35D74B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7335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74640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D0E4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E442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马边彝族自治县下溪镇镇江庙小学附属幼儿园石龙门分园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0FD2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E96B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马边彝族自治县下溪镇石龙门村龙坡组</w:t>
            </w:r>
          </w:p>
        </w:tc>
      </w:tr>
      <w:tr w14:paraId="47EFE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231B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C983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黎正洪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CF06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F100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王军</w:t>
            </w:r>
          </w:p>
        </w:tc>
      </w:tr>
      <w:tr w14:paraId="29D1F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764A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2522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10D80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8BE58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5645E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0E31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0480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147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A780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F491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424.5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3918B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0DD6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2E858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7C06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BA8C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2D18E0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074A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E2BC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4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E033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94EE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BEFA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8387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19ED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065B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3516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ADC1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C952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465E5E7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4A32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F427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55AC5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0379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BE04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CEBB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0B820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CCBC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90D9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6796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2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4779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403F3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78141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D9FD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6BA6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0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ED9F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DAD5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300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6420C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BEB6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5BFB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3AAE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2B9C8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F08DF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5A94D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5D6C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E4A8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2E89E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FD709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4C397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F528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6DFF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C54E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C619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55A6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6918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</w:tr>
      <w:tr w14:paraId="42BE0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C675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75DB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B7FA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5F7C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9483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2B35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</w:tr>
      <w:tr w14:paraId="4D1B4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278F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E0C7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775E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3D9D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E1F2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8B97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</w:tr>
      <w:tr w14:paraId="269E6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C25D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6BDB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A976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20B1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8E42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2E35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15</w:t>
            </w:r>
          </w:p>
        </w:tc>
      </w:tr>
    </w:tbl>
    <w:p w14:paraId="608879D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465F650D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6A1A3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DF3D2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34BBA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0872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E9FE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  <w:t>马边彝族自治县雪口山镇中心校附属幼儿园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DAD9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3128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雪口山镇黎明村</w:t>
            </w:r>
          </w:p>
        </w:tc>
      </w:tr>
      <w:tr w14:paraId="66D32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6FCF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7D13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吉胡达林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F8AB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89D4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吉胡达林</w:t>
            </w:r>
          </w:p>
        </w:tc>
      </w:tr>
      <w:tr w14:paraId="2DE63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50E8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E755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21D7E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86C9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39F29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C620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B618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2445.96 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BD31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3A2F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1020.53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578DC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2431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69EFC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7346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75922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79554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E1FC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DF17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30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E79B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4AF0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14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6C17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7C5E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E861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A321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0FB6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7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13B78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07C9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2BC3C20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1947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588B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9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5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CEF8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1FF1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1437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1FDA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6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8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0380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16D8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60CD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B890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14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13E6D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65F83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49707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7B56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4806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0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D61E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4AA7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400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51422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D5B5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54CE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课后辅导费400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861F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230CB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D21E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17C02B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A5D7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B6DF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58C90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D35C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2D299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BFE8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FEFB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EFA6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4EFA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7273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EF35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70</w:t>
            </w:r>
          </w:p>
        </w:tc>
      </w:tr>
      <w:tr w14:paraId="77F67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33A5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0612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21D4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C368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018A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0850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117</w:t>
            </w:r>
          </w:p>
        </w:tc>
      </w:tr>
      <w:tr w14:paraId="0F2730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306E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E929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1DA7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4319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C5CF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0847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77</w:t>
            </w:r>
          </w:p>
        </w:tc>
      </w:tr>
      <w:tr w14:paraId="34300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4E41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9827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30AC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6D0F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CD6E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8E7E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</w:tr>
    </w:tbl>
    <w:p w14:paraId="25A8DA06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08778754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105F3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4FCEF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4EE30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D663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EBA9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  <w:t>马边彝族自治县雪口山镇中心校附属幼儿园高峰分园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DA8F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B710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雪口山镇黎明村黄秧坪组</w:t>
            </w:r>
          </w:p>
        </w:tc>
      </w:tr>
      <w:tr w14:paraId="4A378C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0BCF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E097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吉胡达林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DA3A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3CD5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吉胡达林</w:t>
            </w:r>
          </w:p>
        </w:tc>
      </w:tr>
      <w:tr w14:paraId="67AFF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1AC2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16E5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3B0145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206D2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5E149C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2CB3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4E7C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655 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58BF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1F77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405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64261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BF3F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74FC1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7B99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D07A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05A5D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9989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E305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4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C04A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0617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85B1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56C6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6567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D2B5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88A9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F1E6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51CF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423AAC5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4C35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B085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43374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2A16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5434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010C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55BD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2AE9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261C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D0AD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4654C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67758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2679C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4078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2AA4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0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6527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AF8F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400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0DFCE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BB35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1288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DDF9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0DE6B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D3A7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5AB1A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97A8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E49A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1C465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B1CC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097344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499B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26A4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4178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70C0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65C7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E1FA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5C98E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5A5A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3827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52D1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4241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8CCC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F259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61555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C14F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BD64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8E4B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35A0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EDCB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51F7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305FA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0745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769F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FDC6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737A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26E7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D27B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25</w:t>
            </w:r>
          </w:p>
        </w:tc>
      </w:tr>
    </w:tbl>
    <w:p w14:paraId="7F533613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352A0F0F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3FCF4D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90E6C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141DD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C329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BDCB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  <w:t>马边彝族自治县雪口山镇中心校附属幼儿园石板溪分园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5299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CF48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  <w:t>雪口山镇羊店儿村5组</w:t>
            </w:r>
          </w:p>
        </w:tc>
      </w:tr>
      <w:tr w14:paraId="0F676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C59D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81DC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吉胡达林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B9ED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F336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吉胡达林</w:t>
            </w:r>
          </w:p>
        </w:tc>
      </w:tr>
      <w:tr w14:paraId="46FF5E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476E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8004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0DAD2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1C18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09C4F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4411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9445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660 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744F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0019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410 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5D61C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E3EF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41F61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6CF4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308F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6F1D7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E070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1E05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4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360A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1A41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920B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9E79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E6B0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45F6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976D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57D7E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FBD3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4FFE583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6F1C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52D7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0C209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A3E5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0B3F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03F7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4BC7C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1C40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566C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4027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50684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C04E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58E94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EE21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7373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0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0ABE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5688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400 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3664B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420F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CDA7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58A1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5D351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F307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3B190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1463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3BC6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76150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A900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79CBD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0A83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4C5C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F51F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6EEE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60BF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F278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5A26C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1DF2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2F7D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7DA1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F7EA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7539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DBE0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63F0A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C844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E706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C4F8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32A5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B764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55DE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677BD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AABE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3644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A804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459A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D9E9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A14E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24</w:t>
            </w:r>
          </w:p>
        </w:tc>
      </w:tr>
    </w:tbl>
    <w:p w14:paraId="0596A9B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20DE4741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07216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29FB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6A52D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29ED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0E89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  <w:t>马边彝族自治县雪口山镇中心校附属幼儿园羊店儿村分园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9832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CAB1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  <w:t>雪口山镇羊店儿村1组</w:t>
            </w:r>
          </w:p>
        </w:tc>
      </w:tr>
      <w:tr w14:paraId="3FBD8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D845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0E49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吉胡达林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5083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5E9E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吉胡达林</w:t>
            </w:r>
          </w:p>
        </w:tc>
      </w:tr>
      <w:tr w14:paraId="533EF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AB51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A514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1D8B5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5374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4B558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855A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A244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1073 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924D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BE00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800 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288C0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FA7A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50567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6463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74BE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64A71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D02D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1021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4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BE06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DF21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287EA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D1B9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ED66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ED96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49E5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1E40A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767F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3FCD450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04CB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51CE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4304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36B5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19A5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754A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5FB3E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E39C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316D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16D8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7D83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66B8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5DF4CC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92D6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FB88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0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34C5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187D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400 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0DC27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D2F1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410B4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30AD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2ECEE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3E213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69C7EC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FAD1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00AB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5946C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6B2B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7DCEB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CA6A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93F9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2D915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E1B7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1A34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924B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737C6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04C8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E156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3895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5DEC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E898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E1C4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7FC8D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DA8A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74C0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8910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8697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CA5B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A7E9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49630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70C9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D984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14A8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1E40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497C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8BA4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24</w:t>
            </w:r>
          </w:p>
        </w:tc>
      </w:tr>
    </w:tbl>
    <w:p w14:paraId="2E2591B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5C7D555E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1BFCA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C672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257E88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A189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C9BB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  <w:t>马边彝族自治县雪口山镇中心校附属幼儿园天花水村分园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EFB6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6994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雪口山镇天花水村柏乡坪组</w:t>
            </w:r>
          </w:p>
        </w:tc>
      </w:tr>
      <w:tr w14:paraId="4ECA6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B508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72D7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吉胡达林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A5E0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616F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吉胡达林</w:t>
            </w:r>
          </w:p>
        </w:tc>
      </w:tr>
      <w:tr w14:paraId="13304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1550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C7D5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31470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4990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19790C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0155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91B3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1145 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E31B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634F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805 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431F38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AC528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39218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43A7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2F63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64646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9495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F0F4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4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FA57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1246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0FD9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8749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45A7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687D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2BA6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915B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EE58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66D7AE1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9ED4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1A6F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115EAB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36A4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C7F1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F91C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50093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6D77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71A6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77B0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BBD1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D9808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139B52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D0C5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B3B8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0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5037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CA35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400 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00FA7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6775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68AB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4553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01C2F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57359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52D36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F100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05B2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6DDF2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0306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02EAB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A67F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32F3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A3C0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7500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9C56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EB45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4E47D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7F8F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D002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B06A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B3FF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5664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0C63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5082B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CE14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8B2E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D4D6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1B92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3FE5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8E38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25F687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6C33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33B1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9558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AD0B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1787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1D08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26</w:t>
            </w:r>
          </w:p>
        </w:tc>
      </w:tr>
    </w:tbl>
    <w:p w14:paraId="4344DE6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251E082B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3A0D2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AF913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1F337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FAB9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5388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  <w:t>马边彝族自治县雪口山镇联合小学附属幼儿园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8FFF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EED4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left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default" w:ascii="Calibri" w:hAnsi="Calibri" w:cs="Calibri" w:eastAsiaTheme="minorEastAsia"/>
                <w:sz w:val="20"/>
                <w:szCs w:val="20"/>
                <w:lang w:val="en-US" w:eastAsia="zh-CN"/>
              </w:rPr>
              <w:t>马边彝族自治县雪口山镇谢家岩村1组</w:t>
            </w:r>
          </w:p>
        </w:tc>
      </w:tr>
      <w:tr w14:paraId="20C0CE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E18E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96BF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吉胡达林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6E5E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FBB2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冷载军</w:t>
            </w:r>
          </w:p>
        </w:tc>
      </w:tr>
      <w:tr w14:paraId="3DAC3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78AF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F9C0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74B3E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E5E8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39F16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8BE4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9067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130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7D04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E860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500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0AE8C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1C0C8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752D0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F682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262B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092B9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0EB1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B5B4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6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419F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C8EA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22E79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F33A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54DD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809D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6896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B891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B4A7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1778B50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294E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2177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3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4671D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978C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4ACE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069B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3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DDA8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8F87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3AA6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7777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1A7CB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577F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49308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8578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9E16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A99A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389C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300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556AC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C96A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6778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  <w:lang w:val="en-US" w:eastAsia="zh-CN"/>
              </w:rPr>
              <w:t>400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372D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56DD5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3D67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78FF7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A320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001C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0CD23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F5CA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19A72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DAB1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A80B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11E2F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ED76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71F9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C179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7E607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BDD7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2FBD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254D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E640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1B20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5092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4939D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DCC8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FFE1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E97E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3A46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8603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58F6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539C8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A2F9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FE67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CE78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FC01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3221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BF75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38</w:t>
            </w:r>
          </w:p>
        </w:tc>
      </w:tr>
    </w:tbl>
    <w:p w14:paraId="18550DA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7D49E1FC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7AA57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9838C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09DD9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966F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6672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  <w:t>马边彝族自治县雪口山镇联合小学附属幼儿园田儿湾村分园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8BE7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BCAF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left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default" w:ascii="Calibri" w:hAnsi="Calibri" w:cs="Calibri" w:eastAsiaTheme="minorEastAsia"/>
                <w:sz w:val="20"/>
                <w:szCs w:val="20"/>
                <w:lang w:val="en-US" w:eastAsia="zh-CN"/>
              </w:rPr>
              <w:t>马边彝族自治县雪口山镇田儿湾</w:t>
            </w:r>
            <w:r>
              <w:rPr>
                <w:rFonts w:hint="eastAsia" w:ascii="Calibri" w:hAnsi="Calibri" w:cs="Calibri"/>
                <w:sz w:val="20"/>
                <w:szCs w:val="20"/>
                <w:lang w:val="en-US" w:eastAsia="zh-CN"/>
              </w:rPr>
              <w:t>村</w:t>
            </w:r>
          </w:p>
        </w:tc>
      </w:tr>
      <w:tr w14:paraId="6A028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F1A9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4C77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吉胡达林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D408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1129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冷载军</w:t>
            </w:r>
          </w:p>
        </w:tc>
      </w:tr>
      <w:tr w14:paraId="5C6A6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E8A4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2CD9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73F624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B261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35C8E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0274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12CD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130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4C13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7AA3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300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1562B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7889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462C9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680E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3718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38D3A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FF03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CC1D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 4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A23A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024F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F8B7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F7BC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DF33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45BE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457A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5837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088F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7B7FC2E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779F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9EF5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3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5D008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7A45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52B9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DAF2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3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13196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0782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603E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5FBF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2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23DBE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6E55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016F94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63B3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CD0D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9757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AFC8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300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3718C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1CF2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E7BC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  <w:lang w:val="en-US" w:eastAsia="zh-CN"/>
              </w:rPr>
              <w:t>400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5564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484BD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BF01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065F1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3628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166F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31C48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CB56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6AA10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0222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1EF0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6AEE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3C5F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5267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9267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471653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8094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3301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067C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FA44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AF0E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0ECB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1DEC7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AF0B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2A83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8BEA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E3D6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8D2A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93BD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3AC0F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ECF5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E359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3738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57E8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A486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49ED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27</w:t>
            </w:r>
          </w:p>
        </w:tc>
      </w:tr>
    </w:tbl>
    <w:p w14:paraId="0B1245B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1822D785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3975D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B4D0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135BD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06FD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3652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  <w:t>马边彝族自治县雪口山镇联合小学附属幼儿园拦马埂村分园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F3F9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9FE0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</w:t>
            </w:r>
            <w:r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  <w:t>联合小学附属幼儿园拦马埂村</w:t>
            </w:r>
          </w:p>
        </w:tc>
      </w:tr>
      <w:tr w14:paraId="5667B5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C222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5974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吉胡达林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7A78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8380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冷载军</w:t>
            </w:r>
          </w:p>
        </w:tc>
      </w:tr>
      <w:tr w14:paraId="2BFF2C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0B4A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7C8F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56DB7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1D26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4ABD2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004C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FCD7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130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74C3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E9F7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400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694C0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A1143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53A7D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B0B4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CC58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787970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2E96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2FEB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 4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EF053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DA00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B9F7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A686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DCEC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F773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FA6B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5D342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19A7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3498D03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5B8F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BFCE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87D7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69C8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0B38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7908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3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5AA38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2276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363B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F21A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41695F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C61D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3E33E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28BC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5217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C042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154B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300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79CBAD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B954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36DC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  <w:lang w:val="en-US" w:eastAsia="zh-CN"/>
              </w:rPr>
              <w:t>400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CEAC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4481D0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216E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19D12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3104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F7CE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4B7EE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41D3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13AEA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1F77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80A8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EFF8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43AC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50C2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1FBE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1247B1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8A53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047B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4DEA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0B3E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EFD2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5D2D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56F66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E2C2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6F4C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24CF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CEB8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173F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2DA7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03BF1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9616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BD41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6D5D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28FB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6FDC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B306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27</w:t>
            </w:r>
          </w:p>
        </w:tc>
      </w:tr>
    </w:tbl>
    <w:p w14:paraId="2CEDCC7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02A042A6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3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21"/>
          <w:szCs w:val="21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21"/>
          <w:szCs w:val="21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21"/>
          <w:szCs w:val="21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57C43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A06E9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1"/>
                <w:szCs w:val="21"/>
              </w:rPr>
              <w:t>一、基本情况</w:t>
            </w:r>
          </w:p>
        </w:tc>
      </w:tr>
      <w:tr w14:paraId="34AA6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38FD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7371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马边彝族自治县荣丁镇中心校附属幼儿园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C2E7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5042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马边彝族自治县荣丁镇新村125号</w:t>
            </w:r>
          </w:p>
        </w:tc>
      </w:tr>
      <w:tr w14:paraId="7DBD6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B1E4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2FF7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王江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586B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7E61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李媛</w:t>
            </w:r>
          </w:p>
        </w:tc>
      </w:tr>
      <w:tr w14:paraId="16B2D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1FFC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596E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sym w:font="Wingdings" w:char="00A8"/>
            </w:r>
          </w:p>
        </w:tc>
      </w:tr>
      <w:tr w14:paraId="2ECAC2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BB7D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1"/>
                <w:szCs w:val="21"/>
              </w:rPr>
              <w:t>二、办园条件</w:t>
            </w:r>
          </w:p>
        </w:tc>
      </w:tr>
      <w:tr w14:paraId="0D1E3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068E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8A77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  <w:u w:val="single"/>
                <w:lang w:val="en-US" w:eastAsia="zh-CN"/>
              </w:rPr>
              <w:t xml:space="preserve">   1150  </w:t>
            </w: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C4ED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D3FB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8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  <w:u w:val="single"/>
                <w:lang w:val="en-US" w:eastAsia="zh-CN"/>
              </w:rPr>
              <w:t xml:space="preserve">    150  </w:t>
            </w: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  <w:u w:val="none"/>
                <w:lang w:val="en-US" w:eastAsia="zh-CN"/>
              </w:rPr>
              <w:t>㎡</w:t>
            </w:r>
          </w:p>
        </w:tc>
      </w:tr>
      <w:tr w14:paraId="1AAD5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6DACC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1"/>
                <w:szCs w:val="21"/>
              </w:rPr>
              <w:t>三、教师配备</w:t>
            </w:r>
          </w:p>
        </w:tc>
      </w:tr>
      <w:tr w14:paraId="3958B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7C1B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219D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7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sym w:font="Wingdings" w:char="00A8"/>
            </w:r>
          </w:p>
        </w:tc>
      </w:tr>
      <w:tr w14:paraId="7B8A2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C466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9ECB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  <w:u w:val="single"/>
                <w:lang w:val="en-US" w:eastAsia="zh-CN"/>
              </w:rPr>
              <w:t xml:space="preserve">   39</w:t>
            </w: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5947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B56E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  <w:u w:val="single"/>
                <w:lang w:val="en-US" w:eastAsia="zh-CN"/>
              </w:rPr>
              <w:t xml:space="preserve">    17</w:t>
            </w: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人</w:t>
            </w:r>
          </w:p>
        </w:tc>
      </w:tr>
      <w:tr w14:paraId="34DE1D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C16A1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AD8A9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3847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CCDA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  <w:u w:val="single"/>
                <w:lang w:val="en-US" w:eastAsia="zh-CN"/>
              </w:rPr>
              <w:t xml:space="preserve">   11 </w:t>
            </w: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人</w:t>
            </w:r>
          </w:p>
        </w:tc>
      </w:tr>
      <w:tr w14:paraId="0DA56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9CBA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专任教师学历</w:t>
            </w:r>
          </w:p>
          <w:p w14:paraId="02CB979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D962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76DD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  <w:u w:val="single"/>
                <w:lang w:val="en-US" w:eastAsia="zh-CN"/>
              </w:rPr>
              <w:t xml:space="preserve">   14</w:t>
            </w: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  <w:u w:val="singl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人</w:t>
            </w:r>
          </w:p>
        </w:tc>
      </w:tr>
      <w:tr w14:paraId="5A3EF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97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56241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3A9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FC37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1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  <w:u w:val="single"/>
                <w:lang w:val="en-US" w:eastAsia="zh-CN"/>
              </w:rPr>
              <w:t xml:space="preserve">  12  </w:t>
            </w: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  <w:u w:val="single"/>
                <w:lang w:val="en-US" w:eastAsia="zh-CN"/>
              </w:rPr>
              <w:t xml:space="preserve">   2 </w:t>
            </w: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人</w:t>
            </w:r>
          </w:p>
        </w:tc>
      </w:tr>
      <w:tr w14:paraId="5E201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DFE6F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D963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2D71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  <w:u w:val="single"/>
                <w:lang w:val="en-US" w:eastAsia="zh-CN"/>
              </w:rPr>
              <w:t xml:space="preserve">   17  </w:t>
            </w: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人</w:t>
            </w:r>
          </w:p>
        </w:tc>
      </w:tr>
      <w:tr w14:paraId="5B993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26B3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1"/>
                <w:szCs w:val="21"/>
              </w:rPr>
              <w:t>四、收费标准</w:t>
            </w:r>
          </w:p>
        </w:tc>
      </w:tr>
      <w:tr w14:paraId="69803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99A7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B0DE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B9FE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C542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230   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2D9BB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CA6B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9C1E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1"/>
                <w:szCs w:val="21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9FF9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  </w:t>
            </w:r>
          </w:p>
        </w:tc>
      </w:tr>
      <w:tr w14:paraId="6D822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5156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1"/>
                <w:szCs w:val="21"/>
              </w:rPr>
              <w:t>五、质量评估</w:t>
            </w:r>
          </w:p>
        </w:tc>
      </w:tr>
      <w:tr w14:paraId="53001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7444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403D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3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sym w:font="Wingdings" w:char="00A8"/>
            </w:r>
          </w:p>
        </w:tc>
      </w:tr>
      <w:tr w14:paraId="403B18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3993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1"/>
                <w:szCs w:val="21"/>
              </w:rPr>
              <w:t>六、其他信息</w:t>
            </w:r>
          </w:p>
        </w:tc>
      </w:tr>
      <w:tr w14:paraId="28FBE2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D85E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E3DA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大</w:t>
            </w: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473D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 xml:space="preserve"> 3</w:t>
            </w: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C0FD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4393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大</w:t>
            </w: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8D9C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 xml:space="preserve">115 </w:t>
            </w:r>
          </w:p>
        </w:tc>
      </w:tr>
      <w:tr w14:paraId="1F7B8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32A16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6906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中</w:t>
            </w: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D6EA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 xml:space="preserve">2 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54B05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F5FC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中</w:t>
            </w: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A89D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75</w:t>
            </w:r>
          </w:p>
        </w:tc>
      </w:tr>
      <w:tr w14:paraId="0F0BC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40195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39B6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小</w:t>
            </w: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6DA2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 xml:space="preserve"> 2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3E402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18A4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小</w:t>
            </w: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1625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 xml:space="preserve">57 </w:t>
            </w:r>
          </w:p>
        </w:tc>
      </w:tr>
      <w:tr w14:paraId="01622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B5D2D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E57C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混龄班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342B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35105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BB70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0BF0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</w:tr>
    </w:tbl>
    <w:p w14:paraId="023F8CE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0D92CB7E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1B54E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6AD2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3D411F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7612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EDEB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18"/>
                <w:szCs w:val="18"/>
                <w:lang w:val="en-US" w:eastAsia="zh-CN"/>
              </w:rPr>
              <w:t>马边彝族自治县荣丁镇中心校附属幼儿园后池村分园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7293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0F88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马边彝族自治县荣丁镇后池村2组</w:t>
            </w:r>
          </w:p>
        </w:tc>
      </w:tr>
      <w:tr w14:paraId="6FD05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F415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4EFF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王江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F715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46BB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李媛</w:t>
            </w:r>
          </w:p>
        </w:tc>
      </w:tr>
      <w:tr w14:paraId="02DCE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325E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228C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0E610B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DAEA3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177BD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B1E9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C6D4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250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82A9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9EA5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 350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1692F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7DA69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66730F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BECC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CB6B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2212E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CF88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91C1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7</w:t>
            </w: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A1E3C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D7EA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 4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2F314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5179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D4EF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6338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47DB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1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CAF8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38CE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311D1E5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D9C7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E48A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3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C7F5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2118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328D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3435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5D7D5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A63C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1466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836D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 4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B8FF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C475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016CC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10AB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ACFC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A73E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E98B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230   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718BE3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480B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C3E9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E89B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0C8BFD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7714F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22D7DB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3780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1622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29956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EFC79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7B295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3F9E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C6CC0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2EBD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CF6D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14AE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FE16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5CBA0C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EBA6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273A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289F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4DEC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A7C2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2A40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3B641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131E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6D57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1202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25B9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7CD6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FB49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1F2DF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B351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7344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F175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86CF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3941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50A2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45</w:t>
            </w:r>
          </w:p>
        </w:tc>
      </w:tr>
    </w:tbl>
    <w:p w14:paraId="3FFA8A94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33D8C041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0899B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FFE6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3ABF1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321C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5CB7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18"/>
                <w:szCs w:val="18"/>
                <w:lang w:val="en-US" w:eastAsia="zh-CN"/>
              </w:rPr>
              <w:t>马边彝族自治县荣丁镇中心校附属幼儿园新桥村分园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DC9D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6413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马边彝族自治县荣丁镇新桥村分园</w:t>
            </w:r>
          </w:p>
        </w:tc>
      </w:tr>
      <w:tr w14:paraId="095A7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162F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40BE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王江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98E8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1316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李媛</w:t>
            </w:r>
          </w:p>
        </w:tc>
      </w:tr>
      <w:tr w14:paraId="4AC31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052B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29D7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1637A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81BF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51F5F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2B0E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B703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  600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6443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B60A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2000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3524C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85C0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2371F8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48F0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6E8C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23B60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34EB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8876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2</w:t>
            </w: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C5A9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A4B2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 2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46E17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0BF4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E921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7E47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EF2C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13402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C262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72938E4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B66F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CA85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188D8E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7A69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C4D6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8325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0D5C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1DA3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A034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0487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2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18D70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7F0AC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25DA3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1723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B0D0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51DF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ED11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230   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12CBA5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4A87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D2ED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5EC2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0FCA3A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69EE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3915E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DB14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4B9E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3BF12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E5E69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2AF5C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F8F0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DC65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45C6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D2C9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66DD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6A25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74F05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8E48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B19F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D48B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A7CC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6D4B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8164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2347C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CD44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8938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B1A4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B830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48A5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4807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266CD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CD66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2129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CE19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34A9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36CC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C2D8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37</w:t>
            </w:r>
          </w:p>
        </w:tc>
      </w:tr>
    </w:tbl>
    <w:p w14:paraId="5BA201C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7DCE10CB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138F6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9B8B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7FEB8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135E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E616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18"/>
                <w:szCs w:val="18"/>
                <w:lang w:val="en-US" w:eastAsia="zh-CN"/>
              </w:rPr>
              <w:t>马边彝族自治县荣丁镇中心校附属幼儿园光荣村分园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E2CB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30E5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马边彝族自治县荣丁镇光荣村6组51号</w:t>
            </w:r>
          </w:p>
        </w:tc>
      </w:tr>
      <w:tr w14:paraId="1F602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6226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27B8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王江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9C66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525E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李媛</w:t>
            </w:r>
          </w:p>
        </w:tc>
      </w:tr>
      <w:tr w14:paraId="6DC79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1C6D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D7F4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0C25F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6F97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1FBB8A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7DCA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5DDE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260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89A7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30FD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160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757F9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F2FC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7C255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80B3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756E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53C08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53C8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4EA1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4</w:t>
            </w: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568D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6E4D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 2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D7AC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BB49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25D5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069E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634B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24F03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1569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71D52A3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E03C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EA60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3997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DD24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7AF4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3258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1943CC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ED502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E425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B033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6BB3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5F1B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41DA8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5E0A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8CE5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0DC7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0772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230   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6FFE1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1232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2E3B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C389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4F51B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12C3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40E359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012D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5D4D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0947A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69A33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342AF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F71C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0886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776E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6411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EDD1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621F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04EC73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7674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45A5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9FB5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C163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6C5A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AD49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002F8E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C882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07E46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E54C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38B5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4E50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2884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22C95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066D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2015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6625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C040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0F86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1B96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20</w:t>
            </w:r>
          </w:p>
        </w:tc>
      </w:tr>
    </w:tbl>
    <w:p w14:paraId="514959E3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515366FC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00EE3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1D56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7E575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856C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FB52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18"/>
                <w:szCs w:val="18"/>
                <w:lang w:val="en-US" w:eastAsia="zh-CN"/>
              </w:rPr>
              <w:t>马边彝族自治县荣丁镇中心校附属幼儿园宝龙分园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27DB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D7C7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马边彝族自治县荣丁镇新华村9组</w:t>
            </w:r>
          </w:p>
        </w:tc>
      </w:tr>
      <w:tr w14:paraId="35514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63D8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24B3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王江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767A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4217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李媛</w:t>
            </w:r>
          </w:p>
        </w:tc>
      </w:tr>
      <w:tr w14:paraId="558DB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78E3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B9F0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7E329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30CF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1D57F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E060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498F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180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8E10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A069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200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46906D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6E08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3E589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6872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32EC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15374F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BF54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1EDF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3</w:t>
            </w: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7CA6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8F26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 2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48448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C972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E10A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5CEA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8811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1A08A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3809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6C80947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1A60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32EF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410B3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9B06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71B8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DD9F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2D2C14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7E14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3B27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C78A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70EC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BB393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145B7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686F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2B94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82EF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86B6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230   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58DFD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0755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F0C9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8CCD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57FF9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129E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53C80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1304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B00F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4922D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6C112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65267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2BDC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B5B0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69FC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C614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ACB2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ECB6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32C38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58BB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3854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58C6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EB0C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DAE8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0775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1D35D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EC20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8B78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AEC0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63F1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4DFA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5BD3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52B0E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B0BE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52B2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9AAE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7CBC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2098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9698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16</w:t>
            </w:r>
          </w:p>
        </w:tc>
      </w:tr>
    </w:tbl>
    <w:p w14:paraId="6B3F23E3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65C02E36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2CEEC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26E4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4B66C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C061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2BC5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18"/>
                <w:szCs w:val="18"/>
                <w:lang w:val="en-US" w:eastAsia="zh-CN"/>
              </w:rPr>
              <w:t>马边彝族自治县荣丁镇中心校附属幼儿园光荣新村分园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0B29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5522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马边彝族自治县荣丁镇光荣村1组</w:t>
            </w:r>
          </w:p>
        </w:tc>
      </w:tr>
      <w:tr w14:paraId="75A69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E754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B9FD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王江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8365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9EC2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李媛</w:t>
            </w:r>
          </w:p>
        </w:tc>
      </w:tr>
      <w:tr w14:paraId="37ABB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3A2E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6C48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10C87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DBCA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5C790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4ACF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CE07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120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CC24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2D38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80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3C440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9EC0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4B2335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D5FD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D585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43D82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9C49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A8A5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4</w:t>
            </w: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5D29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D564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 2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2757B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CB03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7534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5873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D0CE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1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5E18FB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907D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59929DA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EE0E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6E5C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9D10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5C51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E799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A871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5470D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3EE0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295E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3C23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2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4DC2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4E8F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4CB05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C291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A527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BCBF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0A4B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230   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10BAA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8F45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0D29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7365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6757D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A177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35117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8801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B5CB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6FC57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6243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38161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2491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9CA3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FA9F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8B5A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5572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38DC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0C9BC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8F89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1B0E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01CD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43FB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8DFF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F083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5F20C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DA28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BD77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9C0A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7DCD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38D2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0BF6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17A012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2AA9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2B79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3833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FA17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89A1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9264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21</w:t>
            </w:r>
          </w:p>
        </w:tc>
      </w:tr>
    </w:tbl>
    <w:p w14:paraId="5382455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74CE6359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693C1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1EF6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4663D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201E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7494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荍坝镇中心校附属幼儿园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9E7D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8389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荍坝镇茶叶村3组</w:t>
            </w:r>
          </w:p>
        </w:tc>
      </w:tr>
      <w:tr w14:paraId="687A5D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F7D2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E873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魏燕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E2B6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0DF4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伍春丽</w:t>
            </w:r>
          </w:p>
        </w:tc>
      </w:tr>
      <w:tr w14:paraId="05D74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7A81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0706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2B18D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63D49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57654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85BA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3BFD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497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1977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21A2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400 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6F51A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AD05F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19FC0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33C9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ECD6E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773715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B879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64F5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 12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89B0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BA63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4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1D1F1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20FA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EC18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A951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B8D5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3542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3656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168D98F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6489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E965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3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3947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E439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19A0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65CC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3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5FE2F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8425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CA24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CB0C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4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58FA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75A19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3BD95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AEE1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D5D0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0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E16E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E15B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350  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412A0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A091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7200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29FE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78740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ABE1F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27B00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F5CE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1630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02CFD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9F2C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591D9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27F5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F1F2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F568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75D2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FE6B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7BEA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60DD7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A74E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0874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9EB6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D2C6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74F4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14E3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7E65E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3DE6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3E10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D514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A7FE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23D7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E161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1D8083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8485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D465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AC47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44F5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02B0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8AD3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37</w:t>
            </w:r>
          </w:p>
        </w:tc>
      </w:tr>
    </w:tbl>
    <w:p w14:paraId="1BA99D8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69D28E04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right="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2026年荍坝镇靛兰坝学校附属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539C4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8DA72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68194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7178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D207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马边彝族自治县荍坝镇龙桥村幼儿园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798D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40CF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马边彝族自治县荍坝镇龙桥村一组一号</w:t>
            </w:r>
          </w:p>
        </w:tc>
      </w:tr>
      <w:tr w14:paraId="0E2C6A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829C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FC73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王伟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9662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E14F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王伟</w:t>
            </w:r>
          </w:p>
        </w:tc>
      </w:tr>
      <w:tr w14:paraId="6AC5C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D1C7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D95A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6FB18A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1E2B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2AFDC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05E3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2E9AA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190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163B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819B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300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15D97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DAAB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3BC9A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BE1F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9E29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70094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3368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FAF8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6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C24E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7050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11AA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3DA3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1E24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1813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63C1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E91D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5373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313C6AD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6C84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2334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DB03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E9A8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C8DB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D8B1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B7D0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4F50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52D2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BF12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5D510E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E94EC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36DFA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0E10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4552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0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FE02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70FD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60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2BD50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E26B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1A6B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8D15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240EE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BF67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43604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4DCA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AA17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50759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B100C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09770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7B3B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4B006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A879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6966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79F2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81EB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2619C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B1C8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D2A8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C222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A516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E0D8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9ED7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5E1BC9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9B78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A1C7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711F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70EA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E515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E8E2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06229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2DB4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8B4A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5C6F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F6BC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EB35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215C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14</w:t>
            </w:r>
          </w:p>
        </w:tc>
      </w:tr>
    </w:tbl>
    <w:p w14:paraId="7C9102E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647A05B9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6D2EC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D75A8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463BD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4AA8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6523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马边彝族自治县荍坝镇老河坝小学附属幼儿园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D831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A4C5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eastAsia" w:ascii="Calibri" w:hAnsi="Calibri" w:cs="Calibri"/>
                <w:sz w:val="24"/>
                <w:szCs w:val="24"/>
                <w:lang w:val="en-US" w:eastAsia="zh-CN"/>
              </w:rPr>
              <w:t>荍坝镇桃溪村</w:t>
            </w:r>
          </w:p>
        </w:tc>
      </w:tr>
      <w:tr w14:paraId="07F235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4F65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A62F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魏燕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D7A8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F23F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孙先银</w:t>
            </w:r>
          </w:p>
        </w:tc>
      </w:tr>
      <w:tr w14:paraId="4BA387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9B8A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9061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6C7D1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1C683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47B92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803E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004A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260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E1C6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5106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500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4AB11B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1F41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0C6B1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A35E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E102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789F1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FA73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C96E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7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0C75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269F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3CBC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CA9A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1968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2BC7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8921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1979E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41D7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700D6F8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9C9F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2DA5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3A87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153D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CC82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38FD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6426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D957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302B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0CC7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2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45BF8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0182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37EB07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72E2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38A4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7948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B4D8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300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3D52E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1B58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57D9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CBEB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758C1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9F4A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332082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29CC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9341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708E9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8FA5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0E63C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4A72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2A5F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929F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C6AF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458C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C87A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40BC4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F0E3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D70F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31E3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54B4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41A4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98D3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3250C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2A41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6BD5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B925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2BD1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03C7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9CB1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09D3F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6B6D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FE97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A2F4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90A8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080D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53D5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25</w:t>
            </w:r>
          </w:p>
        </w:tc>
      </w:tr>
    </w:tbl>
    <w:p w14:paraId="1006736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5AE02947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7FB76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33E8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1F523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C6A2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3BDE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  <w:t>马边彝族自治县民主镇中心校附属幼儿园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A2B5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FAEE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  <w:t>马边彝族自治县民主镇</w:t>
            </w:r>
            <w:r>
              <w:rPr>
                <w:rFonts w:hint="eastAsia" w:ascii="Calibri" w:hAnsi="Calibri" w:cs="Calibri"/>
                <w:sz w:val="10"/>
                <w:szCs w:val="10"/>
                <w:lang w:val="en-US" w:eastAsia="zh-CN"/>
              </w:rPr>
              <w:t>玛瑙村</w:t>
            </w:r>
          </w:p>
        </w:tc>
      </w:tr>
      <w:tr w14:paraId="4A378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8C1E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8A55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王志文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BDC9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9E70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李东哲</w:t>
            </w:r>
          </w:p>
        </w:tc>
      </w:tr>
      <w:tr w14:paraId="420D5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A900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91B3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463FA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FA76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622FE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0160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E635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1200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B33A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EDB5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420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4BC02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B49F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45515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F1D1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BF5F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3527AE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83B3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E3EC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 13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C6FD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6F2A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6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7C350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CC51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A635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6D40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CD8A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3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543C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E1B3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5C0D993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D51D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E43D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4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57B51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ACAC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42CC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3EA2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4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5A54A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45C8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8747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F00B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6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11298A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ADC5F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4D735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3881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BEE8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07B4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EC0A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200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5A264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1E65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7DCB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  <w:lang w:val="en-US" w:eastAsia="zh-CN"/>
              </w:rPr>
              <w:t>450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F105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3A1A94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43978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06C31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30D9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15F1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1C0359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8099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1AD40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2BD1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A211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46DB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0DB6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F637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78B3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35</w:t>
            </w:r>
          </w:p>
        </w:tc>
      </w:tr>
      <w:tr w14:paraId="0195B5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241A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FAC5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BFE3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0505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03C5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5C81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30</w:t>
            </w:r>
          </w:p>
        </w:tc>
      </w:tr>
      <w:tr w14:paraId="422B5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4760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BB68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B4F4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0B33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1B7B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CF0D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25</w:t>
            </w:r>
          </w:p>
        </w:tc>
      </w:tr>
      <w:tr w14:paraId="3CE2C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942E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D9DE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4FE3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DB07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4B9F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F788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</w:tr>
    </w:tbl>
    <w:p w14:paraId="05C7A60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2A486756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36556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D7498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5F095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1C0A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77E6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  <w:t>马边彝族自治县民主镇中心校附属幼儿园雪峰村分园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8C42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AE21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  <w:t>马边彝族自治县民主镇雪峰村</w:t>
            </w:r>
          </w:p>
        </w:tc>
      </w:tr>
      <w:tr w14:paraId="7CF23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83F0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938A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王志文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9089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419C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李东哲</w:t>
            </w:r>
          </w:p>
        </w:tc>
      </w:tr>
      <w:tr w14:paraId="44598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3FF6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9EE3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3151B5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80B1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4557B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AAC1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E171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 820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8DD6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6A12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400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000B4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FB94F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68540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EF8D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2204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48604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E830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626C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4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8988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9297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44B18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C992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3AFD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3A38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10CA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48212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5494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695472E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5C6F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161E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530279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A8CB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8A15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D284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16D4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BE62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B004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C00E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2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48C1F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0479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3D258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0CEB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6931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ECB9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6C7C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200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429CC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A0AB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85ED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222B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76139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2FD6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0AE34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F2FA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B799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6554C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B57B8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61927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6495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794B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B166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A160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6A33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9372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7BBC1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75D5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C8D5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3CC5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819D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9956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0726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62455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0562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282E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A0AD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905F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CD9E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9637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2BE7B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06D5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538B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0E49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5228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8AA0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1F91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27</w:t>
            </w:r>
          </w:p>
        </w:tc>
      </w:tr>
    </w:tbl>
    <w:p w14:paraId="5E8CAE56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0CA4B8F9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60A90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DFC2C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423E0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3DC6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C457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  <w:t>马边彝族自治县民主镇中心校附属幼儿园水洪分园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AA69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6115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  <w:t>马边彝族自治县民主镇</w:t>
            </w:r>
            <w:r>
              <w:rPr>
                <w:rFonts w:hint="eastAsia" w:ascii="Calibri" w:hAnsi="Calibri" w:cs="Calibri"/>
                <w:sz w:val="10"/>
                <w:szCs w:val="10"/>
                <w:lang w:val="en-US" w:eastAsia="zh-CN"/>
              </w:rPr>
              <w:t>丰产村</w:t>
            </w:r>
          </w:p>
        </w:tc>
      </w:tr>
      <w:tr w14:paraId="780F4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568A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E872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王志文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FA76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A7F4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李东哲</w:t>
            </w:r>
          </w:p>
        </w:tc>
      </w:tr>
      <w:tr w14:paraId="34AF4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34E4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0AF6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4953E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2CEA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0D1E3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D78F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C527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210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6EF1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0EBF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300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705B25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1454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27F61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C315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6C3A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3AE96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1C64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AC02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4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BA0B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298E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1D4AC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93CB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0098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32F2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20F8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7E88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6FDB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014EF7D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583A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59C5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4B35B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A0AF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0189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7EE2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58859B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13EF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BC8D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BD2F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2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48F055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5584C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1DEE9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494C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76AD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3D233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D225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200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541E2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8499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B66B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CCDA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0C612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A457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4E285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86EA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3199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0CFAE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D796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0001E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20D4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5E76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E4C9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2051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715E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42CC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3D10C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0F2A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1CF0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E584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64F2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023A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6B2F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1EDB8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E6E7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5EFA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5F82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DCDD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145B0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77FE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39BEE1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5B33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6218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E8A1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529F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C35D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EEA7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13</w:t>
            </w:r>
          </w:p>
        </w:tc>
      </w:tr>
    </w:tbl>
    <w:p w14:paraId="689E0D8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20E53F7B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2F81E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A64D9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4337F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3506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68F6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  <w:t>马边彝族自治县民主镇中心校附属幼儿园光华村分园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C1DB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D176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  <w:t>马边彝族自治县民主镇光华村分园</w:t>
            </w:r>
          </w:p>
        </w:tc>
      </w:tr>
      <w:tr w14:paraId="4B62A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411D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039D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王志文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F585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7337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李东哲</w:t>
            </w:r>
          </w:p>
        </w:tc>
      </w:tr>
      <w:tr w14:paraId="3AF51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B3CF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52B1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73D36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1D112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5BB02C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107C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9F34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 160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62C5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159E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140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22801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36E6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256D45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0F14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E4B0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0CAFA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C9AD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3BBA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4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FF24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238B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8722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6927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33E2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341E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AA60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3D880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6B90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3639FB4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9405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FC26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5F41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50FB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7A26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C2F4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23BA9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86C9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51FA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D99E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2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13EE4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7C19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6EDF16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E65F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AD48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BC20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4862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200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7A8BA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2A37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B676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F584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1ADBD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6CEAF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3DD4C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6AF2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5D25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17F22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D503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35DE6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CB82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091B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2353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D86C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54C6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94DF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4DA5E7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C61C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1350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0BC1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81FD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372FD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EEFA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3D74D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E7E0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6BFD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880D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E48B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E2BD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5BD4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3AAB65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E5CE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C7E8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5FFF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4B96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EFB2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ED1B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13</w:t>
            </w:r>
          </w:p>
        </w:tc>
      </w:tr>
    </w:tbl>
    <w:p w14:paraId="0C4E774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6C1184D2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414EF9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F808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1AEA8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7975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828D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  <w:t>马边彝族自治县民主镇中心校附属幼儿园龙秧坪村分园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CE0D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FBF0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  <w:t>马边彝族自治县民主镇龙秧坪村</w:t>
            </w:r>
          </w:p>
        </w:tc>
      </w:tr>
      <w:tr w14:paraId="1BAE0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B75A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BB10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王志文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1132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5F0F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李东哲</w:t>
            </w:r>
          </w:p>
        </w:tc>
      </w:tr>
      <w:tr w14:paraId="525B6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CFDC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06A0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2DCAC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E7E6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6E27E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77EB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357C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140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3198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0A9A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625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2A862B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2DD73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75813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0953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8682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111303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5139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383F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4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80B4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DD95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EA94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44A3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4649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2BA8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0E9E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2EB2C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E574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511CF67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A923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764A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FA15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6EAF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83AD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7C36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2874BD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772F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9249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D816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3ABF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4370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5A7C5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7783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49E6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23B1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D036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 200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42126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F11C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348A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3DC1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6A2762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8B03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2FDE0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008F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B608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7CFF6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90D39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3FA03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425B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36B1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91F4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2F2C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5C2C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6B22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75B3A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E3AD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1B71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11AD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4142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89AA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9E04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1B6C9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867D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BD93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C8C5E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C9CB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3214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350D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2BF78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878C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78C2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9E37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1CC6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AD3F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20E4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13</w:t>
            </w:r>
          </w:p>
        </w:tc>
      </w:tr>
    </w:tbl>
    <w:p w14:paraId="2F24A28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32645844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670E39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9AAA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652A0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82FE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79E7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民主镇小谷溪小学附属幼儿园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B6E3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E928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马边彝族自治县民主镇小谷溪村小谷溪组158号</w:t>
            </w:r>
          </w:p>
        </w:tc>
      </w:tr>
      <w:tr w14:paraId="65CF4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6575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39A2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杨进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9066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0C87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伍仙洪</w:t>
            </w:r>
          </w:p>
        </w:tc>
      </w:tr>
      <w:tr w14:paraId="6F49D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3452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3850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3892B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BCE9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65224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0763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D8D1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96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36D6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F341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400 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4AE2F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F0B1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657A3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17F4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CCD3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0025D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BA16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659F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6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FF1E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104E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4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282F5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3561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37C6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B32F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8B02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47675F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D077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50FC34B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5AA8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4369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4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AE1A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480E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BF6A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3A0A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4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C408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8441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ADE7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3FE1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4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2D830F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2AA1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0B250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AEC0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CC4F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0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5EC4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9001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300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5F752F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FC40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EAAD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857D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68E74D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6A72C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3CF20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B094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D3FC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4EF80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82D0F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3D1B02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C45F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9D2F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9786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F643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5574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6A64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308F4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4424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22BF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5FC1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E640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7231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49D2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385A7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12F0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9130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7092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CAB4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D555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A0E9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0E635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F346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3865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96FC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9195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BD05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FBC0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54</w:t>
            </w:r>
          </w:p>
        </w:tc>
      </w:tr>
    </w:tbl>
    <w:p w14:paraId="6584F52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53B5C07E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1E45F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9DDB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5C130F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526D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B8BD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民主镇小谷溪小学附属幼儿园羊子坪分园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1027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1E7E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left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马边彝族自治县民主镇小谷溪村羊子坪组</w:t>
            </w:r>
          </w:p>
        </w:tc>
      </w:tr>
      <w:tr w14:paraId="189E5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827E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8D3A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杨进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3B04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AB52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伍仙洪</w:t>
            </w:r>
          </w:p>
        </w:tc>
      </w:tr>
      <w:tr w14:paraId="231EFA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B96C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F63D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5755CB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3422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370FF9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A833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23EC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412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0A8C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CFAA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657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5509B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2D28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28518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17BB6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1EF9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3693A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BEB3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D857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3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0356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F027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E6BB4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914D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1192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CCE5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F320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4C38F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2F25E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555E381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410B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C5D7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4511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AC79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5828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B488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BD7CC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FFBC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58D4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4CCE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2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1DF0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9CB69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7A43E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127C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2AD5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0A1A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83AF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300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59C2F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414C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E521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ADAA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1C7CB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1FA1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0ACA8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4378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9FEA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28ECB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F726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0F6BF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3FC2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8517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77B8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F94C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CFB1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6A7D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77386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E84A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BE82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B161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2592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C6A8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E705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7FE7A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0074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0774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1276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8A94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46DC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81C8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56C72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4D66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AE5A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DE1A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C066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BBAA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FA50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23</w:t>
            </w:r>
          </w:p>
        </w:tc>
      </w:tr>
    </w:tbl>
    <w:p w14:paraId="3B355D6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5F14CC97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7516B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00302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4063E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737D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72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马边彝族自治县苏坝镇中心校附属幼儿园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8A41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DD2D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马边彝族自治县苏坝镇胜利村苏坝组41号附1号</w:t>
            </w:r>
          </w:p>
        </w:tc>
      </w:tr>
      <w:tr w14:paraId="28F65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5AE8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CB80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黑来罗来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3318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58AD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蒋华英</w:t>
            </w:r>
          </w:p>
        </w:tc>
      </w:tr>
      <w:tr w14:paraId="43E84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999C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21BB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40B1BD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75A08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088AB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38F9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5C1C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979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D29B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7F60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500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5E30F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B2253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480959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338E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F347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55227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2362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3F1C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23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EE0E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AD46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A79C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783A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5AFE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AFC7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B616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6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25E38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2B25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205681E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EA3A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945F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81462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FE4E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9A3B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95F1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14A7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1CF9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3198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D5BA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12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1954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4B29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364C9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A69A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7671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0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8F7F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75BC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300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09F35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42C8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38A7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5A44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359FC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280C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2C886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84DE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5F4D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070DC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0794C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1E355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90CC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2139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C0A7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D361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00E9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BB6B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64</w:t>
            </w:r>
          </w:p>
        </w:tc>
      </w:tr>
      <w:tr w14:paraId="3A995B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0E6C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19EF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46F1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4E6E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6C5E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CDB0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54</w:t>
            </w:r>
          </w:p>
        </w:tc>
      </w:tr>
      <w:tr w14:paraId="5EF1F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32A4D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E5B1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A4DE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DA54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83DD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AADD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43</w:t>
            </w:r>
          </w:p>
        </w:tc>
      </w:tr>
      <w:tr w14:paraId="45DD4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666C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4A93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19C6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331B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E9C0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3797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0</w:t>
            </w:r>
          </w:p>
        </w:tc>
      </w:tr>
    </w:tbl>
    <w:p w14:paraId="670A9A5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1F82A790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67D068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8B34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66D4B9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91B9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2D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马边彝族自治县苏坝镇中心校附属幼儿园和坪寨分园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4253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3AD6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马边彝族自治县苏坝镇越胜村8组</w:t>
            </w:r>
          </w:p>
        </w:tc>
      </w:tr>
      <w:tr w14:paraId="12E41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EF69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79AC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黑来罗来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D84D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ABEA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蒋华英</w:t>
            </w:r>
          </w:p>
        </w:tc>
      </w:tr>
      <w:tr w14:paraId="69651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4EFA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BAC9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082A9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AAFEF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29EE2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5C65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F811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96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3306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3E51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200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2445FE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8EB5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56CF7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0D7F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C74D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587F6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D0E1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44A1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8A9E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9A07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4E104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7DDE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011C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0EC7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4DAC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44031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E4FF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7769A07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C1E2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CD2D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1FB4A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2089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522C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9782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E2B9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506D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1806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C127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2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17541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EE11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1C175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69B4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90CD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0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2E3F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0DB7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300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5C938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AB6B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E129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FE05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7C13B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7DA8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60F86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DB27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5136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37E75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F900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078ED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107E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D5FD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14C0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BCF1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73B4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DC03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 xml:space="preserve"> 0</w:t>
            </w:r>
          </w:p>
        </w:tc>
      </w:tr>
      <w:tr w14:paraId="3F077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FB42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23E1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D65F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D91C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A4F0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F629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</w:tr>
      <w:tr w14:paraId="65A46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1B93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56AD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47A9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2982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5797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0A58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</w:tr>
      <w:tr w14:paraId="29EAC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BABF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CD6D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7215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BFFC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DA34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2883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14</w:t>
            </w:r>
          </w:p>
        </w:tc>
      </w:tr>
    </w:tbl>
    <w:p w14:paraId="5E965934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504CDDD1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766F5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3DBD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59CC6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541A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8D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马边彝族自治县苏坝镇中心校附属幼儿园四湾分园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39FE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CF2C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马边彝族自治县苏坝镇前进村四湾组</w:t>
            </w:r>
          </w:p>
        </w:tc>
      </w:tr>
      <w:tr w14:paraId="2D2F5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B97F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31E7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黑来罗来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6292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2C0E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蒋华英</w:t>
            </w:r>
          </w:p>
        </w:tc>
      </w:tr>
      <w:tr w14:paraId="01EFB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96D6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065F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7B056E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AEC0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78762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1F62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1090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93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396B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106B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100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07530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5FD2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66F93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377A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2E3C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47656F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6A50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DB67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3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368B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46C5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28ECD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D002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EFEE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F371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3BCA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DC3D5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D443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7A89A52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9C38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3B69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14BB0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E0B9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3BED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AF62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15AABA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2BBF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21F5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8526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2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153563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744B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28DD8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BB7D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AA57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0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0CC0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4A4F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300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76567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974F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D384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7074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0DFD1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49B2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78DDE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999D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3A87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37F54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0D83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24BF2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B31F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955E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C901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B49E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07F7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52D4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 xml:space="preserve"> 0</w:t>
            </w:r>
          </w:p>
        </w:tc>
      </w:tr>
      <w:tr w14:paraId="6E33C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7DF3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4DD3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DA16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4EAF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647D0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B088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</w:tr>
      <w:tr w14:paraId="07109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7CF7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0304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99EA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EA95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9620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E074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</w:tr>
      <w:tr w14:paraId="212AC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2083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CD61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36DB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9323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0178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3D0A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19</w:t>
            </w:r>
          </w:p>
        </w:tc>
      </w:tr>
    </w:tbl>
    <w:p w14:paraId="0DEBD2C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4EDA2290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1742F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09FD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147625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3895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90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马边彝族自治县苏坝镇中心校附属幼儿园白点儿分园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4D18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AC33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马边彝族自治县苏坝镇前进村白点儿组</w:t>
            </w:r>
          </w:p>
        </w:tc>
      </w:tr>
      <w:tr w14:paraId="287F0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651F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507B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黑来罗来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F755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8455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蒋华英</w:t>
            </w:r>
          </w:p>
        </w:tc>
      </w:tr>
      <w:tr w14:paraId="3F689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04E3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51C0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6AF98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1F07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04169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9790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5A6D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123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0205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1437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200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3EB60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CF91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2CA78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D534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621F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4B5E7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E566C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9D82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4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C157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0A83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3013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4E2A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E57D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25B0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BDD2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47AC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2319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284210B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1116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DC0E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500D8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C76A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88D2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0B3D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42D4BE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3449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570C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0628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2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45F8C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CC2C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15E2D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41C6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F30B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0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927F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EF0F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300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08FF0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79B8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5733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19C7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161E8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8FDB9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5B387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C710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7D39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08AD5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8648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67B63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1331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72AD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2DB9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0CD4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9723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664F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 xml:space="preserve"> 0</w:t>
            </w:r>
          </w:p>
        </w:tc>
      </w:tr>
      <w:tr w14:paraId="3DB6A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F59A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3F38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23A6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4607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686D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A2CB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</w:tr>
      <w:tr w14:paraId="469B0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7B9B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8A4F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11D5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DBF7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AE9B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D9E9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</w:tr>
      <w:tr w14:paraId="268646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949D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3D46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F8E8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A413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E5F8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C995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24</w:t>
            </w:r>
          </w:p>
        </w:tc>
      </w:tr>
    </w:tbl>
    <w:p w14:paraId="5C0E434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56DEE0CE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409CF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0870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693FC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D668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FE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马边彝族自治县苏坝镇中心校附属幼儿园菊花埂分园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8943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16A1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马边彝族自治县苏坝镇越胜村菊花埂组</w:t>
            </w:r>
          </w:p>
        </w:tc>
      </w:tr>
      <w:tr w14:paraId="4C8917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F789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33F2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黑来罗来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606F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F8F4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蒋华英</w:t>
            </w:r>
          </w:p>
        </w:tc>
      </w:tr>
      <w:tr w14:paraId="7781C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C5D3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ADA8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5CB68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E2E8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53B27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A342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41D6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72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9D45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307A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100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474EA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5253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2ADCA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D0E0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9C31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5A2DCA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0884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D343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4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568A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9CD3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F5ED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DD46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7D4B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C1AF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57F2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34B4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EBD2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70DBBD3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8D64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D566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51F3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5795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FF3C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8879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4F4B3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E900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7D0B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6CD6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2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562BF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801E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3936C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A47D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C7F7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0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B1E3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2C92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300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660C9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B4B0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1D5A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B5D9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112CB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C0DC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0233B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F9C5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5ED8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4FC01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31DE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0EF84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2F0E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4896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7E2E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59DE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8414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4CF5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 xml:space="preserve"> 0</w:t>
            </w:r>
          </w:p>
        </w:tc>
      </w:tr>
      <w:tr w14:paraId="0062F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37FC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B993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8FCE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E72D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7BB2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E0DA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</w:tr>
      <w:tr w14:paraId="5E500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ADDE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82C3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5287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E71B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9F70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D668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</w:tr>
      <w:tr w14:paraId="22B06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D059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347D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957B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B933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1A6B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5059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26</w:t>
            </w:r>
          </w:p>
        </w:tc>
      </w:tr>
    </w:tbl>
    <w:p w14:paraId="3A0525C4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163174E2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0D64CB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513B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35DBD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04E8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EB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马边彝族自治县苏坝镇中心校附属幼儿园前进村分园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6E0A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AC29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马边彝族自治县苏坝镇前进村二坪组</w:t>
            </w:r>
          </w:p>
        </w:tc>
      </w:tr>
      <w:tr w14:paraId="2EAC3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AE4D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C6CE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黑来罗来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2A68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58DE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蒋华英</w:t>
            </w:r>
          </w:p>
        </w:tc>
      </w:tr>
      <w:tr w14:paraId="631DB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4A82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AE41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25433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16382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468BD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0122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A94A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132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EB26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F44B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200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6CBA9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9E42C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6819C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EB15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16CF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45096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F4CC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B3FD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4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0188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228D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513C0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9BDD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711A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38EB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4CE1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7E73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01B9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357D5EA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FF58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C71B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2E2D4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5CF6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C375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DD17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2546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BC4A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3420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C0D9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2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F79F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E395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34D54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BE52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BE48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0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0754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6002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300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5C443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056A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4F302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882D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73E12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6EB28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664334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75A0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59BE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5F687D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0EE1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1F688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E132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0793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99AC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D7E4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FF27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D820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 xml:space="preserve"> 0</w:t>
            </w:r>
          </w:p>
        </w:tc>
      </w:tr>
      <w:tr w14:paraId="3BA1E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ECDF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E018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B555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1303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43EB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794F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</w:tr>
      <w:tr w14:paraId="46CED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B7C0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E98A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FACC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6A94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B57C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A79B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</w:tr>
      <w:tr w14:paraId="5898C6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61B1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BFEF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F5AE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4F77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2EED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E235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26</w:t>
            </w:r>
          </w:p>
        </w:tc>
      </w:tr>
    </w:tbl>
    <w:p w14:paraId="57A67CF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5F23721F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715C6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E1F3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3C259A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58C5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B071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马边彝族自治县苏坝镇羊坝小学附属幼儿园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125C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4469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eastAsia" w:ascii="Calibri" w:hAnsi="Calibri" w:cs="Calibri"/>
                <w:sz w:val="22"/>
                <w:szCs w:val="22"/>
                <w:lang w:val="en-US" w:eastAsia="zh-CN"/>
              </w:rPr>
              <w:t>苏坝镇峰溪村</w:t>
            </w:r>
          </w:p>
        </w:tc>
      </w:tr>
      <w:tr w14:paraId="460D0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EF2D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7290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立胡马石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A2A8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117D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曲摸石美</w:t>
            </w:r>
          </w:p>
        </w:tc>
      </w:tr>
      <w:tr w14:paraId="13A25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5A10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AE7B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44F4E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E955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629C3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2B14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C5F1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151.34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116C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1052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348.66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6CAC9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51959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2A2C0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0542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B07F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79FAF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56BF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4E05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 10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6B0F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0742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4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1AC2EC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15AD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186B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72FF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F88B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4442E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A1E1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7D68F62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3FED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51E2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4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8874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4FC1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03FD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F5F7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4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D806A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7EFA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2920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3A98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4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2C19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D575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6902F7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0BED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751C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063D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0323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260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715A3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D93D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AF1D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E242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5F4B77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79123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5D888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D4E9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27A5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69CA8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D096F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3F0BB1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510C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7C56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A769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3E9D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2962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2AAF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23A24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0CAA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1016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6779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EF4D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6DDB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BF47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1C582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8D97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CDE6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6474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B5D6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7827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7F60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14674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4314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DF3C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2E40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2DD2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A7DE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701A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79</w:t>
            </w:r>
          </w:p>
        </w:tc>
      </w:tr>
    </w:tbl>
    <w:p w14:paraId="3F50F3B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2C2926EC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6CD29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18C88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174C4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2BA8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28E0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苏坝镇羊坝小学附属幼儿园梨儿坪分园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D912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A560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Calibri" w:hAnsi="Calibri" w:eastAsia="宋体" w:cs="Calibri"/>
                <w:sz w:val="10"/>
                <w:szCs w:val="10"/>
                <w:lang w:val="en-US" w:eastAsia="zh-CN"/>
              </w:rPr>
            </w:pPr>
            <w:r>
              <w:rPr>
                <w:rFonts w:hint="eastAsia" w:ascii="Calibri" w:hAnsi="Calibri" w:cs="Calibri"/>
                <w:sz w:val="20"/>
                <w:szCs w:val="20"/>
                <w:lang w:val="en-US" w:eastAsia="zh-CN"/>
              </w:rPr>
              <w:t>苏坝镇白杨槽村</w:t>
            </w:r>
          </w:p>
        </w:tc>
      </w:tr>
      <w:tr w14:paraId="5C645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D826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B638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立胡马石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1A7B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06F4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曲摸石美</w:t>
            </w:r>
          </w:p>
        </w:tc>
      </w:tr>
      <w:tr w14:paraId="740E8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59B0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B437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1BCDE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56D88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403F2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CABA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8F6C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130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1197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5087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60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227D9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54F7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5D9914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7158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0DFA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240EF1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BE4C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45DC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spacing w:val="3"/>
                <w:sz w:val="20"/>
                <w:szCs w:val="20"/>
                <w:u w:val="single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E97B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5FBA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6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402C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E4FD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424D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2766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10BA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7E3B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44EF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349114E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60B4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A142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5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3CA0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78AE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D590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B289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5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3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0340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50C8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24F0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830B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9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20A82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201F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44C8E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DF54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C8CA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0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6FB2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0FC3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 300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1BE48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3582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E137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96D3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70A61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285A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281D0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3DEA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6C44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1587F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691E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61D32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CEE2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DEA8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3C09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7AC1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47F0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B98A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</w:tr>
      <w:tr w14:paraId="11C98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F9E5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F15E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9CD6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D639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D264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4AF7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</w:tr>
      <w:tr w14:paraId="681FE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CDA7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A3B7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19FD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8F30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5573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AF82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</w:tr>
      <w:tr w14:paraId="39C54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A971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1BB0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53D1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AD1B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97F6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CFF3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cs="Calibri"/>
                <w:sz w:val="21"/>
                <w:szCs w:val="21"/>
                <w:lang w:val="en-US" w:eastAsia="zh-CN"/>
              </w:rPr>
              <w:t>54</w:t>
            </w:r>
          </w:p>
        </w:tc>
      </w:tr>
    </w:tbl>
    <w:p w14:paraId="5FFA4B9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5A92E6E0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63952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56FE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4264B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7DFB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C2FB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羊坝小学附属幼儿园老峰溪分园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2572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6171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马边彝族自治县苏坝镇峰溪村7组</w:t>
            </w:r>
          </w:p>
        </w:tc>
      </w:tr>
      <w:tr w14:paraId="69EAB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F373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DBB0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立胡马石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D2D6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E380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曲摸石美</w:t>
            </w:r>
          </w:p>
        </w:tc>
      </w:tr>
      <w:tr w14:paraId="58F448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9ADB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431F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/>
              </w:rPr>
              <w:t>✓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3E032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4E8A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713FA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ACBEC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F3B6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500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4268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0D6A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280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7F3E4B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DB8D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66C2D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4AEE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3CEB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/>
              </w:rPr>
              <w:t>✓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4E6EA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A6BB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7796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8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9C2C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1091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6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7E1A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0651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227A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7F68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D1CB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E1CF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9B13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4101788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7F46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7083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5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2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0AE1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E327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90A7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B995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3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3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17695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5C2C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1229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E805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8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45AF2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74F0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75C90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544B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69CC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0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88D7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7746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300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199892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3E1F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D9EB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6525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/>
              </w:rPr>
              <w:t>✓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09A8E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0E92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21E9E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7E9F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281B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/>
              </w:rPr>
              <w:t>✓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5394D8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DEF2F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673CD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8CF8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FC81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A65E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505F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79C8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C096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73308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A64A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8B88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2080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4066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6125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0CFA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5FD0D3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1F75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37B1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031B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5469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7446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8141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24684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4353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F5C1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62B5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A0CF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C3D0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24F0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59</w:t>
            </w:r>
          </w:p>
        </w:tc>
      </w:tr>
    </w:tbl>
    <w:p w14:paraId="645D21EE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40" w:beforeAutospacing="0" w:after="0" w:afterAutospacing="0" w:line="20" w:lineRule="exact"/>
        <w:ind w:left="0" w:right="0"/>
        <w:jc w:val="left"/>
        <w:textAlignment w:val="auto"/>
        <w:rPr>
          <w:rFonts w:hint="default"/>
          <w:lang w:val="en-US" w:eastAsia="zh-CN"/>
        </w:rPr>
      </w:pPr>
    </w:p>
    <w:p w14:paraId="5970D1F4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40" w:beforeAutospacing="0" w:after="0" w:afterAutospacing="0" w:line="20" w:lineRule="exact"/>
        <w:ind w:left="0" w:right="0"/>
        <w:jc w:val="left"/>
        <w:textAlignment w:val="auto"/>
        <w:rPr>
          <w:rFonts w:hint="default"/>
          <w:lang w:val="en-US" w:eastAsia="zh-CN"/>
        </w:rPr>
      </w:pPr>
    </w:p>
    <w:p w14:paraId="28634230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40" w:beforeAutospacing="0" w:after="0" w:afterAutospacing="0" w:line="20" w:lineRule="exact"/>
        <w:ind w:left="0" w:right="0"/>
        <w:jc w:val="left"/>
        <w:textAlignment w:val="auto"/>
        <w:rPr>
          <w:rFonts w:hint="default"/>
          <w:lang w:val="en-US" w:eastAsia="zh-CN"/>
        </w:rPr>
      </w:pPr>
    </w:p>
    <w:p w14:paraId="29D98B0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3D17F4B7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6B5FA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9273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383860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D01D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8633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苏坝镇羊坝小学附属幼儿园马坝分园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B403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0945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10"/>
                <w:szCs w:val="10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10"/>
                <w:szCs w:val="10"/>
                <w:lang w:val="en-US" w:eastAsia="zh-CN"/>
              </w:rPr>
              <w:t>苏坝镇白杨槽村马坝组</w:t>
            </w:r>
          </w:p>
        </w:tc>
      </w:tr>
      <w:tr w14:paraId="79CAD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989E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EF97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立胡马石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8CD0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0C61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曲摸石美</w:t>
            </w:r>
          </w:p>
        </w:tc>
      </w:tr>
      <w:tr w14:paraId="1FE4D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9C19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3F4E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4741A6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E72B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28FF0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44E1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8B66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310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5F8B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8768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832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53757A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A2868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4F362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83AE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0369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是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3205A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5280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056E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pacing w:val="3"/>
                <w:sz w:val="20"/>
                <w:szCs w:val="20"/>
                <w:u w:val="singl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149F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D0AD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pacing w:val="3"/>
                <w:sz w:val="20"/>
                <w:szCs w:val="20"/>
                <w:u w:val="singl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1AE0A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1889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7CBD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6354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88B4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26CB2B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185F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29AD753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2EB1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D763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27B90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37E3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3BF3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5651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11EAA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5102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60541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B65D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B5E4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1C562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32686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EAC1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D909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ABB5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4873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Calibri" w:hAnsi="Calibri" w:cs="Calibri"/>
                <w:sz w:val="21"/>
                <w:szCs w:val="21"/>
                <w:u w:val="single"/>
                <w:lang w:val="en-US" w:eastAsia="zh-CN"/>
              </w:rPr>
              <w:t>300</w:t>
            </w: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74719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C908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D20D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3EE7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</w:p>
        </w:tc>
      </w:tr>
      <w:tr w14:paraId="6E602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639A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5AA28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5062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B941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0636B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57EE8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75CD0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41E5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3480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207D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3D04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4AD6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8DBD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</w:tr>
      <w:tr w14:paraId="15AF6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12D8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20068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FC47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5D0F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3CD0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6DC5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</w:tr>
      <w:tr w14:paraId="16093F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BF94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39DF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2AEC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8908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490B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390B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</w:tr>
      <w:tr w14:paraId="32E51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C211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642F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A7D3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08E9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B331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DE64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7</w:t>
            </w:r>
          </w:p>
        </w:tc>
      </w:tr>
    </w:tbl>
    <w:p w14:paraId="173BE81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20A219DA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231441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E5D5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3C7D6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9634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6B6A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苏坝镇羊坝小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学</w:t>
            </w: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附属司里坪分园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613B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E356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10"/>
                <w:szCs w:val="10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10"/>
                <w:szCs w:val="10"/>
                <w:lang w:val="en-US" w:eastAsia="zh-CN"/>
              </w:rPr>
              <w:t>马边县苏坝镇峰溪村</w:t>
            </w:r>
            <w:r>
              <w:rPr>
                <w:rFonts w:hint="default" w:ascii="Calibri" w:hAnsi="Calibri" w:eastAsia="宋体" w:cs="Calibri"/>
                <w:sz w:val="10"/>
                <w:szCs w:val="10"/>
                <w:lang w:val="en-US" w:eastAsia="zh-CN"/>
              </w:rPr>
              <w:t>8</w:t>
            </w:r>
            <w:r>
              <w:rPr>
                <w:rFonts w:hint="eastAsia" w:ascii="Calibri" w:hAnsi="Calibri" w:eastAsia="宋体" w:cs="Calibri"/>
                <w:sz w:val="10"/>
                <w:szCs w:val="10"/>
                <w:lang w:val="en-US" w:eastAsia="zh-CN"/>
              </w:rPr>
              <w:t>组</w:t>
            </w:r>
            <w:r>
              <w:rPr>
                <w:rFonts w:hint="default" w:ascii="Calibri" w:hAnsi="Calibri" w:eastAsia="宋体" w:cs="Calibri"/>
                <w:sz w:val="10"/>
                <w:szCs w:val="10"/>
                <w:lang w:val="en-US" w:eastAsia="zh-CN"/>
              </w:rPr>
              <w:t>58</w:t>
            </w:r>
            <w:r>
              <w:rPr>
                <w:rFonts w:hint="eastAsia" w:ascii="Calibri" w:hAnsi="Calibri" w:eastAsia="宋体" w:cs="Calibri"/>
                <w:sz w:val="10"/>
                <w:szCs w:val="10"/>
                <w:lang w:val="en-US" w:eastAsia="zh-CN"/>
              </w:rPr>
              <w:t>号</w:t>
            </w:r>
          </w:p>
        </w:tc>
      </w:tr>
      <w:tr w14:paraId="41EED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E7E8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4ACF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eastAsia="zh-CN"/>
              </w:rPr>
              <w:t>立胡马石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DCF6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37C7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eastAsia="zh-CN"/>
              </w:rPr>
              <w:t>曲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摸</w:t>
            </w:r>
            <w:r>
              <w:rPr>
                <w:rFonts w:hint="eastAsia" w:ascii="Calibri" w:hAnsi="Calibri" w:eastAsia="宋体" w:cs="Calibri"/>
                <w:sz w:val="21"/>
                <w:szCs w:val="21"/>
                <w:lang w:eastAsia="zh-CN"/>
              </w:rPr>
              <w:t>石美</w:t>
            </w:r>
          </w:p>
        </w:tc>
      </w:tr>
      <w:tr w14:paraId="0A859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ED85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F61E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公办园 </w:t>
            </w:r>
            <w:r>
              <w:rPr>
                <w:rFonts w:hint="eastAsia" w:ascii="宋体" w:hAnsi="宋体" w:cs="宋体"/>
                <w:spacing w:val="3"/>
                <w:sz w:val="20"/>
                <w:szCs w:val="20"/>
                <w:lang w:eastAsia="zh-CN"/>
              </w:rPr>
              <w:t>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5F49D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24E9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7D117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719F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B412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128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960F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6D20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240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3FCFC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2E79C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4CD56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E098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D7F3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是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 xml:space="preserve"> 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38D41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FCE5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A6D4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FC9F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0AB7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1CA0E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9949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A81FA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2C8F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7655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FD6F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6AF9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6910BC6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07E7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77EC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4BBB72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6197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D84F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F773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58E720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9A2D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996A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024F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  </w:t>
            </w:r>
            <w:r>
              <w:rPr>
                <w:rFonts w:hint="default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FB8D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F4FEF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080AE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9AF3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9372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C59B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15AB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Calibri" w:hAnsi="Calibri" w:cs="Calibri"/>
                <w:sz w:val="21"/>
                <w:szCs w:val="21"/>
                <w:u w:val="single"/>
                <w:lang w:val="en-US" w:eastAsia="zh-CN"/>
              </w:rPr>
              <w:t>300</w:t>
            </w: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6ED60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8582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3DD8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1EF2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无  </w:t>
            </w:r>
            <w:r>
              <w:rPr>
                <w:rFonts w:hint="eastAsia" w:ascii="宋体" w:hAnsi="宋体" w:cs="宋体"/>
                <w:spacing w:val="3"/>
                <w:sz w:val="20"/>
                <w:szCs w:val="20"/>
                <w:lang w:eastAsia="zh-CN"/>
              </w:rPr>
              <w:t>☑</w:t>
            </w:r>
          </w:p>
        </w:tc>
      </w:tr>
      <w:tr w14:paraId="2BE6D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0B1F2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7BE2C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3991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FFF6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cs="宋体"/>
                <w:spacing w:val="3"/>
                <w:sz w:val="20"/>
                <w:szCs w:val="20"/>
                <w:lang w:eastAsia="zh-CN"/>
              </w:rPr>
              <w:t>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59489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935D8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2A5C5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1157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71F1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5D8C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8532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03001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1628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</w:tr>
      <w:tr w14:paraId="2CFED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5369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FD16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F3A1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68D7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C203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D2F9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</w:tr>
      <w:tr w14:paraId="18C0F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5205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DD69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793E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7ABD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45A3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41CC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</w:tr>
      <w:tr w14:paraId="0F089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1E27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9C3D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3F91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6376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05C6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557F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cs="Calibri"/>
                <w:sz w:val="21"/>
                <w:szCs w:val="21"/>
                <w:lang w:val="en-US" w:eastAsia="zh-CN"/>
              </w:rPr>
              <w:t>27</w:t>
            </w:r>
          </w:p>
        </w:tc>
      </w:tr>
    </w:tbl>
    <w:p w14:paraId="4DF8355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2723095D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1FB42F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61A7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2B4DBC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6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915F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877A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苏坝镇羊坝小学附属幼儿园白杨槽分园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DA1D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EAB2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Calibri" w:hAnsi="Calibri" w:eastAsia="宋体" w:cs="Calibri"/>
                <w:sz w:val="10"/>
                <w:szCs w:val="10"/>
                <w:lang w:val="en-US" w:eastAsia="zh-CN"/>
              </w:rPr>
            </w:pPr>
            <w:r>
              <w:rPr>
                <w:rFonts w:hint="eastAsia" w:cs="Calibri"/>
                <w:sz w:val="21"/>
                <w:szCs w:val="21"/>
                <w:lang w:val="en-US" w:eastAsia="zh-CN"/>
              </w:rPr>
              <w:t>白杨槽村白杨槽组</w:t>
            </w:r>
          </w:p>
        </w:tc>
      </w:tr>
      <w:tr w14:paraId="5AE87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E27C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0DA3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eastAsia="zh-CN"/>
              </w:rPr>
            </w:pPr>
            <w:r>
              <w:rPr>
                <w:rFonts w:hint="eastAsia" w:cs="Calibri"/>
                <w:sz w:val="21"/>
                <w:szCs w:val="21"/>
                <w:lang w:val="en-US" w:eastAsia="zh-CN"/>
              </w:rPr>
              <w:t>立</w:t>
            </w:r>
            <w:r>
              <w:rPr>
                <w:rFonts w:hint="eastAsia" w:ascii="Calibri" w:hAnsi="Calibri" w:eastAsia="宋体" w:cs="Calibri"/>
                <w:sz w:val="21"/>
                <w:szCs w:val="21"/>
                <w:lang w:eastAsia="zh-CN"/>
              </w:rPr>
              <w:t>胡马石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7666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E2A6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cs="Calibri"/>
                <w:sz w:val="21"/>
                <w:szCs w:val="21"/>
                <w:lang w:val="en-US" w:eastAsia="zh-CN"/>
              </w:rPr>
              <w:t>曲摸石美</w:t>
            </w:r>
          </w:p>
        </w:tc>
      </w:tr>
      <w:tr w14:paraId="59B79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7B16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DAD0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2D3AB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9044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2DF22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EFF1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8E2B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spacing w:val="3"/>
                <w:sz w:val="20"/>
                <w:szCs w:val="20"/>
                <w:u w:val="single"/>
                <w:lang w:val="en-US" w:eastAsia="zh-CN"/>
              </w:rPr>
              <w:t>455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5521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B821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spacing w:val="3"/>
                <w:sz w:val="20"/>
                <w:szCs w:val="20"/>
                <w:u w:val="single"/>
                <w:lang w:val="en-US" w:eastAsia="zh-CN"/>
              </w:rPr>
              <w:t>840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03E01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29709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7A516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1E9E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E742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4BC86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B3BF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94B8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pacing w:val="3"/>
                <w:sz w:val="20"/>
                <w:szCs w:val="20"/>
                <w:u w:val="single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90A0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10B8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pacing w:val="3"/>
                <w:sz w:val="20"/>
                <w:szCs w:val="20"/>
                <w:u w:val="singl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D998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B81F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54BC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D386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E196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0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11984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A19F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42DE4B2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2B9B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DDB2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pacing w:val="3"/>
                <w:sz w:val="20"/>
                <w:szCs w:val="20"/>
                <w:u w:val="singl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pacing w:val="3"/>
                <w:sz w:val="20"/>
                <w:szCs w:val="20"/>
                <w:u w:val="single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pacing w:val="3"/>
                <w:sz w:val="20"/>
                <w:szCs w:val="20"/>
                <w:u w:val="single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4EA8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7015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F106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EA59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right="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spacing w:val="3"/>
                <w:sz w:val="20"/>
                <w:szCs w:val="20"/>
                <w:u w:val="singl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pacing w:val="3"/>
                <w:sz w:val="20"/>
                <w:szCs w:val="20"/>
                <w:u w:val="single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15B9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2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BCF2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2ADB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0752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spacing w:val="3"/>
                <w:sz w:val="20"/>
                <w:szCs w:val="20"/>
                <w:u w:val="singl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144A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2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E4113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18766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80FD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914B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3B12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74D0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Calibri" w:hAnsi="Calibri" w:cs="Calibri"/>
                <w:sz w:val="21"/>
                <w:szCs w:val="21"/>
                <w:u w:val="single"/>
                <w:lang w:val="en-US" w:eastAsia="zh-CN"/>
              </w:rPr>
              <w:t>300</w:t>
            </w: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42C14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2491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113E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8C76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5099B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DC15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37CA6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E619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7D87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26874A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7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34B0C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5D5D18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D3BA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BD60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050E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37AE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44BA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35BC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</w:tr>
      <w:tr w14:paraId="101CE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50E2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7FEF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E33B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EA88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DC9A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765F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</w:tr>
      <w:tr w14:paraId="5C087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060C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100C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E5824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7A6B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FB60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CDD3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</w:tr>
      <w:tr w14:paraId="1C641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D250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B626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C3DA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cs="Calibri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C59B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85F3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AC5F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cs="Calibri"/>
                <w:sz w:val="21"/>
                <w:szCs w:val="21"/>
                <w:lang w:val="en-US" w:eastAsia="zh-CN"/>
              </w:rPr>
              <w:t>54</w:t>
            </w:r>
          </w:p>
        </w:tc>
      </w:tr>
    </w:tbl>
    <w:p w14:paraId="7166D6D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0334F28E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4AE65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7F119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32A21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0045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B0A4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  <w:t>马边彝族自治县苏坝镇袁家溪小学附属幼儿园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F446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4AFB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eastAsia" w:ascii="Calibri" w:hAnsi="Calibri" w:cs="Calibri"/>
                <w:sz w:val="20"/>
                <w:szCs w:val="20"/>
                <w:lang w:val="en-US" w:eastAsia="zh-CN"/>
              </w:rPr>
              <w:t>马边彝族自治县苏坝镇庄家坝村庄家坝组46号</w:t>
            </w:r>
          </w:p>
        </w:tc>
      </w:tr>
      <w:tr w14:paraId="39DC4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68B4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5A99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0"/>
                <w:szCs w:val="20"/>
                <w:lang w:val="en-US" w:eastAsia="zh-CN"/>
              </w:rPr>
              <w:t>舒凌志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18F9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9E98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0"/>
                <w:szCs w:val="20"/>
                <w:lang w:val="en-US" w:eastAsia="zh-CN"/>
              </w:rPr>
              <w:t>曲别大能</w:t>
            </w:r>
          </w:p>
        </w:tc>
      </w:tr>
      <w:tr w14:paraId="7693C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F059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D961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13692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7CD0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181DC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4063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043A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459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7D12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DD39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250.46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490E6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E8F53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26859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BB2A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30DA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39929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1E71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B20C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  14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B2F6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4CBD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7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A10F4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7C78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F8CD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20D1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2A9C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3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242466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E2EA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5096055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BBB0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737C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4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3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5AA1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317E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8EA6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6834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F3A2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C08B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10F5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CF97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7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85D4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FD988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53534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698A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7E1F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0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08EE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7056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400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61626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C888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B494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  <w:lang w:val="en-US" w:eastAsia="zh-CN"/>
              </w:rPr>
              <w:t>400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D8A0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6DF38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2794C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7335F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8CBB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6C79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270D8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E47C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35DE4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90F7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839A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8D5D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35D5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C913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4D99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35</w:t>
            </w:r>
          </w:p>
        </w:tc>
      </w:tr>
      <w:tr w14:paraId="1A06F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0C73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CA0F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2F45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BE7D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A43E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6D12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30</w:t>
            </w:r>
          </w:p>
        </w:tc>
      </w:tr>
      <w:tr w14:paraId="4150A0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6EFB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C46B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DD33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5CC2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A32B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9100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25</w:t>
            </w:r>
          </w:p>
        </w:tc>
      </w:tr>
      <w:tr w14:paraId="74FBB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DE87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19CF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72A4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12AB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B859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A5A8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0</w:t>
            </w:r>
          </w:p>
        </w:tc>
      </w:tr>
    </w:tbl>
    <w:p w14:paraId="108FF25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5E516FF8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5239C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B478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3E9374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A7B7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909D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eastAsia="zh-CN"/>
                <w:woUserID w:val="1"/>
              </w:rPr>
            </w:pPr>
            <w:r>
              <w:rPr>
                <w:rFonts w:hint="default" w:ascii="Calibri" w:hAnsi="Calibri" w:cs="Calibri"/>
                <w:sz w:val="21"/>
                <w:szCs w:val="21"/>
                <w:lang w:eastAsia="zh-CN"/>
                <w:woUserID w:val="1"/>
              </w:rPr>
              <w:t>马边彝族自治县苏坝镇袁家溪小学附属幼儿园袁家溪村分园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1FD6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6C40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0"/>
                <w:szCs w:val="10"/>
                <w:lang w:eastAsia="zh-CN"/>
                <w:woUserID w:val="1"/>
              </w:rPr>
            </w:pPr>
            <w:r>
              <w:rPr>
                <w:rFonts w:hint="default" w:ascii="Calibri" w:hAnsi="Calibri" w:cs="Calibri"/>
                <w:sz w:val="21"/>
                <w:szCs w:val="21"/>
                <w:lang w:eastAsia="zh-CN"/>
                <w:woUserID w:val="1"/>
              </w:rPr>
              <w:t>马边彝族自治县苏坝镇袁家溪村3组2号</w:t>
            </w:r>
          </w:p>
        </w:tc>
      </w:tr>
      <w:tr w14:paraId="6B9C5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3968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554F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eastAsia="zh-CN"/>
                <w:woUserID w:val="1"/>
              </w:rPr>
            </w:pPr>
            <w:r>
              <w:rPr>
                <w:rFonts w:hint="default" w:ascii="Calibri" w:hAnsi="Calibri" w:cs="Calibri"/>
                <w:sz w:val="21"/>
                <w:szCs w:val="21"/>
                <w:lang w:eastAsia="zh-CN"/>
                <w:woUserID w:val="1"/>
              </w:rPr>
              <w:t>舒凌志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ECEC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1714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eastAsia="zh-CN"/>
                <w:woUserID w:val="1"/>
              </w:rPr>
            </w:pPr>
            <w:r>
              <w:rPr>
                <w:rFonts w:hint="default" w:ascii="Calibri" w:hAnsi="Calibri" w:cs="Calibri"/>
                <w:sz w:val="21"/>
                <w:szCs w:val="21"/>
                <w:lang w:eastAsia="zh-CN"/>
                <w:woUserID w:val="1"/>
              </w:rPr>
              <w:t>曲别大能</w:t>
            </w:r>
          </w:p>
        </w:tc>
      </w:tr>
      <w:tr w14:paraId="66E89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34B2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BB3E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045376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0509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26C84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8162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DDD9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spacing w:val="3"/>
                <w:sz w:val="20"/>
                <w:szCs w:val="20"/>
                <w:u w:val="single"/>
                <w:lang w:eastAsia="zh-CN"/>
                <w:woUserID w:val="1"/>
              </w:rPr>
              <w:t>10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  <w:woUserID w:val="1"/>
              </w:rPr>
              <w:t>58.47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BE32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5FEF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300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00D13D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FE3F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1D16A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1E42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2BE0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474A55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F1E8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17E6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宋体" w:hAnsi="宋体" w:eastAsia="宋体" w:cs="宋体"/>
                <w:spacing w:val="3"/>
                <w:sz w:val="20"/>
                <w:szCs w:val="20"/>
                <w:u w:val="single"/>
                <w:lang w:eastAsia="zh-CN"/>
                <w:woUserID w:val="1"/>
              </w:rPr>
              <w:t>8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EA79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25FA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4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8793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633E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FBC6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6FAE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8DB4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宋体"/>
                <w:spacing w:val="3"/>
                <w:sz w:val="20"/>
                <w:szCs w:val="20"/>
                <w:u w:val="single"/>
                <w:lang w:eastAsia="zh-CN"/>
                <w:woUserID w:val="1"/>
              </w:rPr>
              <w:t>2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4EB1F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0B8C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6EE79DA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D1E7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9988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宋体"/>
                <w:spacing w:val="3"/>
                <w:sz w:val="20"/>
                <w:szCs w:val="20"/>
                <w:u w:val="single"/>
                <w:lang w:eastAsia="zh-CN"/>
                <w:woUserID w:val="1"/>
              </w:rPr>
              <w:t>4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B8DF8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B4C3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8A9C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046C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宋体"/>
                <w:spacing w:val="3"/>
                <w:sz w:val="20"/>
                <w:szCs w:val="20"/>
                <w:u w:val="single"/>
                <w:lang w:eastAsia="zh-CN"/>
                <w:woUserID w:val="1"/>
              </w:rPr>
              <w:t>2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182A2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D0EA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CE05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5180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4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B930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E00C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15356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83F6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9D9C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Calibri" w:hAnsi="Calibri" w:cs="Calibri"/>
                <w:sz w:val="21"/>
                <w:szCs w:val="21"/>
                <w:u w:val="single"/>
                <w:lang w:eastAsia="zh-CN"/>
                <w:woUserID w:val="1"/>
              </w:rPr>
              <w:t>0</w:t>
            </w: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014A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8874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Calibri" w:hAnsi="Calibri" w:cs="Calibri"/>
                <w:sz w:val="21"/>
                <w:szCs w:val="21"/>
                <w:u w:val="single"/>
                <w:lang w:eastAsia="zh-CN"/>
                <w:woUserID w:val="1"/>
              </w:rPr>
              <w:t>400</w:t>
            </w: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70245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0115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B8CD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  <w:lang w:val="en-US" w:eastAsia="zh-CN"/>
              </w:rPr>
              <w:t>400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06DA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63C3F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2BC9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3A098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3236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8B04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32690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714B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43BB3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7D3D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75B8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570D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eastAsia="zh-CN"/>
                <w:woUserID w:val="1"/>
              </w:rPr>
            </w:pPr>
            <w:r>
              <w:rPr>
                <w:rFonts w:hint="default" w:ascii="Calibri" w:hAnsi="Calibri" w:cs="Calibri"/>
                <w:sz w:val="21"/>
                <w:szCs w:val="21"/>
                <w:lang w:eastAsia="zh-CN"/>
                <w:woUserID w:val="1"/>
              </w:rPr>
              <w:t>1</w:t>
            </w: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73B9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4FEE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BC11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eastAsia="zh-CN"/>
                <w:woUserID w:val="1"/>
              </w:rPr>
            </w:pPr>
            <w:r>
              <w:rPr>
                <w:rFonts w:hint="default" w:ascii="Calibri" w:hAnsi="Calibri" w:cs="Calibri"/>
                <w:sz w:val="21"/>
                <w:szCs w:val="21"/>
                <w:lang w:eastAsia="zh-CN"/>
                <w:woUserID w:val="1"/>
              </w:rPr>
              <w:t>24</w:t>
            </w:r>
          </w:p>
        </w:tc>
      </w:tr>
      <w:tr w14:paraId="0BA62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69B5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BFBF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FD2F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eastAsia="zh-CN"/>
                <w:woUserID w:val="1"/>
              </w:rPr>
            </w:pPr>
            <w:r>
              <w:rPr>
                <w:rFonts w:hint="default" w:ascii="Calibri" w:hAnsi="Calibri" w:cs="Calibri"/>
                <w:sz w:val="21"/>
                <w:szCs w:val="21"/>
                <w:lang w:eastAsia="zh-CN"/>
                <w:woUserID w:val="1"/>
              </w:rPr>
              <w:t>0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5E39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4433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E189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eastAsia="zh-CN"/>
                <w:woUserID w:val="1"/>
              </w:rPr>
            </w:pPr>
            <w:r>
              <w:rPr>
                <w:rFonts w:hint="default" w:ascii="Calibri" w:hAnsi="Calibri" w:cs="Calibri"/>
                <w:sz w:val="21"/>
                <w:szCs w:val="21"/>
                <w:lang w:eastAsia="zh-CN"/>
                <w:woUserID w:val="1"/>
              </w:rPr>
              <w:t>0</w:t>
            </w:r>
          </w:p>
        </w:tc>
      </w:tr>
      <w:tr w14:paraId="0A544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973E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4799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FBF4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eastAsia="zh-CN"/>
                <w:woUserID w:val="1"/>
              </w:rPr>
            </w:pPr>
            <w:r>
              <w:rPr>
                <w:rFonts w:hint="default" w:ascii="Calibri" w:hAnsi="Calibri" w:cs="Calibri"/>
                <w:sz w:val="21"/>
                <w:szCs w:val="21"/>
                <w:lang w:eastAsia="zh-CN"/>
                <w:woUserID w:val="1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396F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0B7D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43AF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eastAsia="zh-CN"/>
                <w:woUserID w:val="1"/>
              </w:rPr>
            </w:pPr>
            <w:r>
              <w:rPr>
                <w:rFonts w:hint="default" w:ascii="Calibri" w:hAnsi="Calibri" w:cs="Calibri"/>
                <w:sz w:val="21"/>
                <w:szCs w:val="21"/>
                <w:lang w:eastAsia="zh-CN"/>
                <w:woUserID w:val="1"/>
              </w:rPr>
              <w:t>25</w:t>
            </w:r>
          </w:p>
        </w:tc>
      </w:tr>
      <w:tr w14:paraId="25514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604D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ADCD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BF39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eastAsia="zh-CN"/>
                <w:woUserID w:val="1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eastAsia="zh-CN"/>
                <w:woUserID w:val="1"/>
              </w:rPr>
              <w:t>0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B091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460F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4213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eastAsia="zh-CN"/>
                <w:woUserID w:val="1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eastAsia="zh-CN"/>
                <w:woUserID w:val="1"/>
              </w:rPr>
              <w:t>0</w:t>
            </w:r>
          </w:p>
        </w:tc>
      </w:tr>
    </w:tbl>
    <w:p w14:paraId="3BF6B9A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69FCE2F5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DED7BD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AF8471E2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CC318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F59CE1E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9F38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马边彝族自治县苏坝镇袁家溪小学附属幼儿园老鸦营分园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6130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EC9EAD2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Calibri" w:hAnsi="Calibri" w:eastAsia="宋体" w:cs="Calibri"/>
                <w:sz w:val="10"/>
                <w:szCs w:val="10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马边彝族自治县苏坝镇建设村1组57号</w:t>
            </w:r>
          </w:p>
        </w:tc>
      </w:tr>
      <w:tr w14:paraId="B0B28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59D8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F09466F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舒凌志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BCB35A1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E6F2940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曲别大能</w:t>
            </w:r>
          </w:p>
        </w:tc>
      </w:tr>
      <w:tr w14:paraId="E2F5E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E7FC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88A1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BEF0EC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B5C7E978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C273C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E2DD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F43259F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pacing w:val="3"/>
                <w:sz w:val="20"/>
                <w:szCs w:val="20"/>
                <w:u w:val="single"/>
                <w:lang w:val="en-US" w:eastAsia="zh-CN"/>
              </w:rPr>
              <w:t>114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D8A9E94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888EA61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271.44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411EE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E72469F9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AD3F3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1789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C393EBA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A346D8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E94E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86E28BE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4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1969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F27EED2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CBBD7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5EDD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915E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67C7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B7E9ECD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89446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E63EDF4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3B05E62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91B0385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AB95D9F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5E718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D46360A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E2A5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4F2F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58F84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67A4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8AA9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F19DE06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2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EAE68B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D9457B4C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74BA6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E6FAC84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E51A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Calibri" w:hAnsi="Calibri" w:cs="Calibri"/>
                <w:sz w:val="21"/>
                <w:szCs w:val="21"/>
                <w:u w:val="single"/>
                <w:lang w:val="en-US" w:eastAsia="zh-CN"/>
              </w:rPr>
              <w:t>0</w:t>
            </w: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5633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88A9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400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25463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15C9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ED1057E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</w:t>
            </w:r>
            <w:r>
              <w:rPr>
                <w:rFonts w:hint="eastAsia" w:ascii="宋体" w:hAnsi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  <w:lang w:val="en-US" w:eastAsia="zh-CN"/>
              </w:rPr>
              <w:t>400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831D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B83BF9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6F3E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EA3AC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CB4CF27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73CD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DA268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3908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1A2CF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FF4353E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D3DB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F6CEFD7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F966373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82BADE6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BC52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</w:tr>
      <w:tr w14:paraId="6777D3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D2BE98D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80CEE57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CE5A42F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B5018BF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DF2C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ADBF13D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</w:tr>
      <w:tr w14:paraId="EE8EB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8DE3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FF7138B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6CA7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FB9CC87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7E85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4340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</w:tr>
      <w:tr w14:paraId="F9355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E641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CDCD519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735E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FD5C023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E364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D506D0D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29</w:t>
            </w:r>
          </w:p>
        </w:tc>
      </w:tr>
    </w:tbl>
    <w:p w14:paraId="41C6348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165CEFD8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31D07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874C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335E94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572C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6A3C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苏坝镇袁家溪小学附属幼儿园十二坝分园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4A5D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园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002E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10"/>
                <w:szCs w:val="10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马边彝族自治县苏坝镇额洛村</w:t>
            </w:r>
            <w:r>
              <w:rPr>
                <w:rFonts w:hint="default" w:ascii="Calibri" w:hAnsi="Calibri" w:eastAsia="宋体" w:cs="Calibri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组</w:t>
            </w:r>
            <w:r>
              <w:rPr>
                <w:rFonts w:hint="default" w:ascii="Calibri" w:hAnsi="Calibri" w:eastAsia="宋体" w:cs="Calibri"/>
                <w:sz w:val="20"/>
                <w:szCs w:val="20"/>
                <w:lang w:val="en-US" w:eastAsia="zh-CN"/>
              </w:rPr>
              <w:t>93</w:t>
            </w:r>
            <w:r>
              <w:rPr>
                <w:rFonts w:hint="eastAsia" w:ascii="Calibri" w:hAnsi="Calibri" w:eastAsia="宋体" w:cs="Calibri"/>
                <w:sz w:val="20"/>
                <w:szCs w:val="20"/>
                <w:lang w:val="en-US" w:eastAsia="zh-CN"/>
              </w:rPr>
              <w:t>号</w:t>
            </w:r>
          </w:p>
        </w:tc>
      </w:tr>
      <w:tr w14:paraId="3EBAE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674D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CC5C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eastAsia="zh-CN"/>
              </w:rPr>
              <w:t>舒凌志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7C3E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EC46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eastAsia="宋体" w:cs="Calibri"/>
                <w:sz w:val="20"/>
                <w:szCs w:val="20"/>
                <w:lang w:eastAsia="zh-CN"/>
              </w:rPr>
              <w:t>曲别大能</w:t>
            </w:r>
          </w:p>
        </w:tc>
      </w:tr>
      <w:tr w14:paraId="47C2C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A912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86F7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F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5BC26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3CED2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241FA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AAC7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6397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cs="宋体"/>
                <w:spacing w:val="3"/>
                <w:sz w:val="20"/>
                <w:szCs w:val="20"/>
                <w:u w:val="single"/>
                <w:lang w:val="en-US" w:eastAsia="zh-CN"/>
              </w:rPr>
              <w:t>209.6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A557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76C5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200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16F37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26EF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319D0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721E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8A11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F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4AF1F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EC89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E1A0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 </w:t>
            </w:r>
            <w:r>
              <w:rPr>
                <w:rFonts w:hint="default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0D0E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4B35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53CEC3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73D2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5D34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0C504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6FBF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spacing w:val="3"/>
                <w:sz w:val="20"/>
                <w:szCs w:val="20"/>
                <w:u w:val="singl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3F55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1096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7B1EDA1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CF78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B105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pacing w:val="3"/>
                <w:sz w:val="20"/>
                <w:szCs w:val="20"/>
                <w:u w:val="single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pacing w:val="3"/>
                <w:sz w:val="20"/>
                <w:szCs w:val="20"/>
                <w:u w:val="single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2D9A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D55E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C976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BA66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pacing w:val="3"/>
                <w:sz w:val="20"/>
                <w:szCs w:val="20"/>
                <w:u w:val="single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pacing w:val="3"/>
                <w:sz w:val="20"/>
                <w:szCs w:val="20"/>
                <w:u w:val="single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1ED7B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1A19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DF8C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ED5C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3F1D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70E43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010CA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6B7C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C4D6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Calibri" w:hAnsi="Calibri" w:cs="Calibri"/>
                <w:sz w:val="21"/>
                <w:szCs w:val="21"/>
                <w:u w:val="single"/>
                <w:lang w:val="en-US" w:eastAsia="zh-CN"/>
              </w:rPr>
              <w:t>0</w:t>
            </w: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7C7A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96B2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Calibri" w:hAnsi="Calibri" w:cs="Calibri"/>
                <w:sz w:val="21"/>
                <w:szCs w:val="21"/>
                <w:u w:val="single"/>
                <w:lang w:val="en-US" w:eastAsia="zh-CN"/>
              </w:rPr>
              <w:t>400</w:t>
            </w: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0F84F9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3971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3859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</w:t>
            </w:r>
            <w:r>
              <w:rPr>
                <w:rFonts w:hint="eastAsia" w:ascii="宋体" w:hAnsi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  <w:lang w:val="en-US" w:eastAsia="zh-CN"/>
              </w:rPr>
              <w:t>400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5F6C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0857D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7CA5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09E51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68DE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2A7F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F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1378C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F1B9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60F53B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739F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D887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305A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6F14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C194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5DD2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</w:tr>
      <w:tr w14:paraId="5AFAE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5C5B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D64C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AE60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E590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A0DD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7D46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</w:tr>
      <w:tr w14:paraId="19405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DDF7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6088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45D4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B573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682A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52EB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</w:tr>
      <w:tr w14:paraId="45EE0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B119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AA50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5B3B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2E74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F452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58C7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24</w:t>
            </w:r>
          </w:p>
        </w:tc>
      </w:tr>
    </w:tbl>
    <w:p w14:paraId="2B058EA4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53AC8983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42814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B2FF2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</w:p>
          <w:p w14:paraId="2E50DAF2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</w:p>
          <w:p w14:paraId="147B676C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</w:p>
        </w:tc>
      </w:tr>
      <w:tr w14:paraId="6568A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B166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B631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苏坝镇袁家溪小学附属幼儿园额洛村分园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7F15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4033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10"/>
                <w:szCs w:val="10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0"/>
                <w:szCs w:val="20"/>
                <w:lang w:val="en-US" w:eastAsia="zh-CN"/>
              </w:rPr>
              <w:t>马边彝族自治县苏坝镇额洛村1组57号</w:t>
            </w:r>
          </w:p>
        </w:tc>
      </w:tr>
      <w:tr w14:paraId="0E8D5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023C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70B1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舒凌志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A8C7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59CA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eastAsia="zh-CN"/>
                <w:woUserID w:val="1"/>
              </w:rPr>
            </w:pPr>
            <w:r>
              <w:rPr>
                <w:rFonts w:hint="default" w:cs="Calibri"/>
                <w:sz w:val="21"/>
                <w:szCs w:val="21"/>
                <w:lang w:eastAsia="zh-CN"/>
                <w:woUserID w:val="1"/>
              </w:rPr>
              <w:t>曲别大能</w:t>
            </w:r>
          </w:p>
        </w:tc>
      </w:tr>
      <w:tr w14:paraId="02CFE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BF35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A284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13C10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2EC3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0B868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61D9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2D5D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spacing w:val="3"/>
                <w:sz w:val="20"/>
                <w:szCs w:val="20"/>
                <w:u w:val="single"/>
                <w:lang w:val="en-US" w:eastAsia="zh-CN"/>
              </w:rPr>
              <w:t>250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7E48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927D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400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0D946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F87F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5A1AD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A176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D7B2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2D9B77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0914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2DCA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pacing w:val="3"/>
                <w:sz w:val="20"/>
                <w:szCs w:val="20"/>
                <w:u w:val="singl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AD5C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DD98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pacing w:val="3"/>
                <w:sz w:val="20"/>
                <w:szCs w:val="20"/>
                <w:u w:val="singl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46F27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8C8B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8BAD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A16C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9B3F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spacing w:val="3"/>
                <w:sz w:val="20"/>
                <w:szCs w:val="20"/>
                <w:u w:val="singl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4DADC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D386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1982942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46A7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3C0B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pacing w:val="3"/>
                <w:sz w:val="20"/>
                <w:szCs w:val="20"/>
                <w:u w:val="singl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pacing w:val="3"/>
                <w:sz w:val="20"/>
                <w:szCs w:val="20"/>
                <w:u w:val="singl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28AED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0271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79B6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844F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pacing w:val="3"/>
                <w:sz w:val="20"/>
                <w:szCs w:val="20"/>
                <w:u w:val="singl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2071C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9D59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7727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9E60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spacing w:val="3"/>
                <w:sz w:val="20"/>
                <w:szCs w:val="20"/>
                <w:u w:val="singl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3945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9A9E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454691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D17D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2064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Calibri" w:hAnsi="Calibri" w:cs="Calibri"/>
                <w:sz w:val="21"/>
                <w:szCs w:val="21"/>
                <w:u w:val="single"/>
                <w:lang w:val="en-US" w:eastAsia="zh-CN"/>
              </w:rPr>
              <w:t>0</w:t>
            </w: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4DE3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2719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default" w:ascii="Calibri" w:hAnsi="Calibri" w:cs="Calibri"/>
                <w:sz w:val="21"/>
                <w:szCs w:val="21"/>
                <w:u w:val="single"/>
                <w:lang w:val="en-US" w:eastAsia="zh-CN"/>
              </w:rPr>
              <w:t>400</w:t>
            </w: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20069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998F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A17C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</w:t>
            </w:r>
            <w:r>
              <w:rPr>
                <w:rFonts w:hint="eastAsia" w:ascii="宋体" w:hAnsi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  <w:lang w:val="en-US" w:eastAsia="zh-CN"/>
              </w:rPr>
              <w:t>400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49C4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48E93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B98F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4C9B5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02CF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0EF9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327776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E5AD9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56BB4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94C8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CFD4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079FF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FB82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A437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E4D4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</w:tr>
      <w:tr w14:paraId="6E8763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E0CA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301B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3BC7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29AF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BF73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A416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</w:tr>
      <w:tr w14:paraId="0309E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7ED2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6CEC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F835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E621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0096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C316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</w:tr>
      <w:tr w14:paraId="342E7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1B31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EBB0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CC0F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D757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FA10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CBC6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29人</w:t>
            </w:r>
          </w:p>
        </w:tc>
      </w:tr>
    </w:tbl>
    <w:p w14:paraId="5B3B81C3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4B400204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1F8DA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C41A8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12245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8D88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6EDA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马边彝族自治县烟峰镇中心校附属幼儿园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EB4E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2F13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eastAsia" w:ascii="Calibri" w:hAnsi="Calibri" w:cs="Calibri"/>
                <w:sz w:val="18"/>
                <w:szCs w:val="18"/>
                <w:lang w:val="en-US" w:eastAsia="zh-CN"/>
              </w:rPr>
              <w:t>马边彝族自治县烟峰镇烟峰社区1组</w:t>
            </w:r>
          </w:p>
        </w:tc>
      </w:tr>
      <w:tr w14:paraId="06657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B911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586E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阿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首格布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11BD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EEC6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李金花</w:t>
            </w:r>
          </w:p>
        </w:tc>
      </w:tr>
      <w:tr w14:paraId="47DD3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30EB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3DC4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770E9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D02D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24AFF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29DC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557D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1136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106B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F818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1450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031FC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9DB9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0F553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78BE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E774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581CD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D6B5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414B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29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962C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F735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6733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FA68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C9CE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EEC9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FE6E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6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48589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C18C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7ADE9E3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4D47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5A54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5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B8D3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669D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DF7C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2C60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8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4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6810F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E493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B719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D729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12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7985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916F2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1690F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385D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0218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0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1F55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F436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300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59AE2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F186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8476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7816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11383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6F8D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5B1CF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8EB7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F378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504895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F74E2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04F59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DED4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0B52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C148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7303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4EDA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C2F4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87</w:t>
            </w:r>
          </w:p>
        </w:tc>
      </w:tr>
      <w:tr w14:paraId="645DE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AA0B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36FA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FE12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BB40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2DE1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6F9A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57</w:t>
            </w:r>
          </w:p>
        </w:tc>
      </w:tr>
      <w:tr w14:paraId="31657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BC90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31CFF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686F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4C76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7A64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0C86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25</w:t>
            </w:r>
          </w:p>
        </w:tc>
      </w:tr>
      <w:tr w14:paraId="3D977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3071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48D9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B55C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DFE3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4FD5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5437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0</w:t>
            </w:r>
          </w:p>
        </w:tc>
      </w:tr>
    </w:tbl>
    <w:p w14:paraId="2F44BE36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13F57F44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4E3D4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7E272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505C5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439D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416D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马边彝族自治县烟峰镇中心校附属幼儿园长河扁分园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2CC6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7B09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eastAsia" w:ascii="Calibri" w:hAnsi="Calibri" w:cs="Calibri"/>
                <w:sz w:val="18"/>
                <w:szCs w:val="18"/>
                <w:lang w:val="en-US" w:eastAsia="zh-CN"/>
              </w:rPr>
              <w:t>马边彝族自治县烟峰乡长河扁村二组</w:t>
            </w:r>
          </w:p>
        </w:tc>
      </w:tr>
      <w:tr w14:paraId="08EF6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0F0F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BB3B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阿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首格布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ADE1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C0FC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李金花</w:t>
            </w:r>
          </w:p>
        </w:tc>
      </w:tr>
      <w:tr w14:paraId="35098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AF3D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51E4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5A867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AEDB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3E57F2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7AD5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E3AF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210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ED4C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C6D5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102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63037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7FCC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4A2D0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5C24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7DFF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091741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C0C7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2A5E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4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AE5F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2C96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29BA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82B2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F71E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4356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4562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1DB44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DA94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35FF8BF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FBE2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3B54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8285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3324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071A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45BB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1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2519C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0B8F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7DBA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490B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2933A5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9870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02F4D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0459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6023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0B35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A90E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300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6B5D7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ACBC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042A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DCA5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31E844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B559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31C2F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2FFF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3F38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4AAE5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F37B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6C4BC8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185A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E9916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D6DA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BC7B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E879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AAF7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4D805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798E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D4C9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861E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72D2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A5D7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8448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35461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8F11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34C6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FEF2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2059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492C5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B9BF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115A8E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1B8D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B1F4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BC3A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18F4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B8E0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6F86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19</w:t>
            </w:r>
          </w:p>
        </w:tc>
      </w:tr>
    </w:tbl>
    <w:p w14:paraId="454E4D4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5F658BC1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69E17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E3A7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739AA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C90C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38AB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马边彝族自治县烟峰镇中心校附属幼儿园梅子湾分园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D6B1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C6F2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eastAsia" w:ascii="Calibri" w:hAnsi="Calibri" w:cs="Calibri"/>
                <w:sz w:val="18"/>
                <w:szCs w:val="18"/>
                <w:lang w:val="en-US" w:eastAsia="zh-CN"/>
              </w:rPr>
              <w:t>马边彝族自治县烟峰乡挖西老村</w:t>
            </w:r>
          </w:p>
        </w:tc>
      </w:tr>
      <w:tr w14:paraId="5D17F7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917E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C7F7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阿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首格布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AD78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AEB2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李金花</w:t>
            </w:r>
          </w:p>
        </w:tc>
      </w:tr>
      <w:tr w14:paraId="55C2D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39B9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A941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6CAA2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2DACF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1ED2F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6DBC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9347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210 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F082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B91D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115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7178A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BF71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706BE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2CF7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420E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07F87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BF9F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3F17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4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C096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AD37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01D5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C976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4B38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A361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BAD3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52573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5961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7ED37E8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4F25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EF30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09C4C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13C4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F86F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23BC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1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DD92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5A50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5FD6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80B3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4419A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02FC2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3FC24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9988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3D37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3B5B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4AF2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300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3DB79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DF82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52C0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ACD9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12F51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E1DE2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65724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328D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A628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0302C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FCF9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07384A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B451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9224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881F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2E53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A28E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9846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3942F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FD12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52C6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2BE2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578C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650B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C887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23D99B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AD55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F8E2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2388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C567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2AE0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E687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551E1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7A5E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4656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73F4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AC82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57E0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52B8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27</w:t>
            </w:r>
          </w:p>
        </w:tc>
      </w:tr>
    </w:tbl>
    <w:p w14:paraId="2FE2085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2436F723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4979D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72C6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77491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B61F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27A9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马边彝族自治县烟峰镇中心校附属幼儿园二坝分园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8AAB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3F15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eastAsia" w:ascii="Calibri" w:hAnsi="Calibri" w:cs="Calibri"/>
                <w:sz w:val="18"/>
                <w:szCs w:val="18"/>
                <w:lang w:val="en-US" w:eastAsia="zh-CN"/>
              </w:rPr>
              <w:t>马边彝族自治县烟峰乡二坝村一组</w:t>
            </w:r>
          </w:p>
        </w:tc>
      </w:tr>
      <w:tr w14:paraId="2BFF62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C0CE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6B3A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阿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首格布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93A3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3898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李金花</w:t>
            </w:r>
          </w:p>
        </w:tc>
      </w:tr>
      <w:tr w14:paraId="3289F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88A3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3704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3CF38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36F3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0DA74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333B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353A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280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7CCC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297D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170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30232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BD80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0A5F4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396F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8C46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52BF2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DD48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EEC8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4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672C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73B6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C584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0E04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B688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3403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634A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546C8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01E6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13EB00F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0E85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8B89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481CD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2167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EA93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109B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1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20CC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C024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48F6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D6A4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0DF9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C056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59CD4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B4AE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CB62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400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A5C1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2038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300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7F83E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C9B7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9926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52A7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28AFF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6AA8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4F6EA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4AE2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10AC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18F70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E8D9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5ECD8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CA05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CD21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54F4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899D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4B97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B1BC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707B0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24A1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5C30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1C86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3FAA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C3CB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3E59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06978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5D58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8E6D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AD94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066C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9A63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85F0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2CC16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2941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66FC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434C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A6F2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F19B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0BB6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24</w:t>
            </w:r>
          </w:p>
        </w:tc>
      </w:tr>
    </w:tbl>
    <w:p w14:paraId="731DCDB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6B20DD6A">
      <w:pPr>
        <w:pStyle w:val="7"/>
        <w:widowControl/>
        <w:spacing w:before="140" w:beforeAutospacing="0" w:afterAutospacing="0"/>
        <w:ind w:firstLine="640" w:firstLineChars="200"/>
        <w:jc w:val="both"/>
        <w:rPr>
          <w:rFonts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693D1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F8651">
            <w:pPr>
              <w:pStyle w:val="7"/>
              <w:widowControl/>
              <w:spacing w:before="65" w:beforeAutospacing="0" w:afterAutospacing="0" w:line="400" w:lineRule="exac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50F61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D0F63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B6B0B">
            <w:pPr>
              <w:pStyle w:val="7"/>
              <w:widowControl/>
              <w:spacing w:before="65" w:beforeAutospacing="0" w:afterAutospacing="0"/>
              <w:jc w:val="both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Calibri" w:hAnsi="Calibri" w:cs="Calibri"/>
                <w:sz w:val="21"/>
                <w:szCs w:val="21"/>
              </w:rPr>
              <w:t>马边彝族自治县烟峰镇白家湾小学附属幼儿园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27EE2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9134F">
            <w:pPr>
              <w:pStyle w:val="7"/>
              <w:widowControl/>
              <w:spacing w:before="65" w:beforeAutospacing="0" w:afterAutospacing="0"/>
              <w:jc w:val="both"/>
              <w:rPr>
                <w:rFonts w:ascii="Calibri" w:hAnsi="Calibri" w:cs="Calibri"/>
                <w:sz w:val="10"/>
                <w:szCs w:val="10"/>
              </w:rPr>
            </w:pPr>
            <w:r>
              <w:rPr>
                <w:rFonts w:hint="eastAsia" w:ascii="Calibri" w:hAnsi="Calibri" w:cs="Calibri"/>
                <w:sz w:val="21"/>
                <w:szCs w:val="21"/>
              </w:rPr>
              <w:t>马边彝族自治县烟峰镇白家湾村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三</w:t>
            </w:r>
            <w:r>
              <w:rPr>
                <w:rFonts w:hint="eastAsia" w:ascii="Calibri" w:hAnsi="Calibri" w:cs="Calibri"/>
                <w:sz w:val="21"/>
                <w:szCs w:val="21"/>
              </w:rPr>
              <w:t>组</w:t>
            </w:r>
          </w:p>
        </w:tc>
      </w:tr>
      <w:tr w14:paraId="5DC94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E7201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7C28C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Calibri" w:hAnsi="Calibri" w:cs="Calibri"/>
                <w:sz w:val="21"/>
                <w:szCs w:val="21"/>
              </w:rPr>
              <w:t>罗其英门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527EC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2397D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Calibri" w:hAnsi="Calibri" w:cs="Calibri"/>
                <w:sz w:val="21"/>
                <w:szCs w:val="21"/>
              </w:rPr>
              <w:t>曲别达铁</w:t>
            </w:r>
          </w:p>
        </w:tc>
      </w:tr>
      <w:tr w14:paraId="4CF18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A94067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F3A1C">
            <w:pPr>
              <w:pStyle w:val="7"/>
              <w:widowControl/>
              <w:spacing w:before="65" w:beforeAutospacing="0" w:afterAutospacing="0"/>
              <w:ind w:firstLine="412"/>
              <w:jc w:val="both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F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25521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E84C6">
            <w:pPr>
              <w:pStyle w:val="7"/>
              <w:widowControl/>
              <w:spacing w:before="65" w:beforeAutospacing="0" w:afterAutospacing="0" w:line="400" w:lineRule="exac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2086B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AC8E8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0BD3F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 396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1D644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BCDB1">
            <w:pPr>
              <w:pStyle w:val="7"/>
              <w:widowControl/>
              <w:spacing w:before="65" w:beforeAutospacing="0" w:afterAutospacing="0"/>
              <w:ind w:firstLine="1030" w:firstLineChars="500"/>
              <w:jc w:val="both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180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㎡</w:t>
            </w:r>
          </w:p>
        </w:tc>
      </w:tr>
      <w:tr w14:paraId="6ECA6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9192A">
            <w:pPr>
              <w:pStyle w:val="7"/>
              <w:widowControl/>
              <w:spacing w:before="65" w:beforeAutospacing="0" w:afterAutospacing="0" w:line="400" w:lineRule="exac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3CC04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496D4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0DA0D">
            <w:pPr>
              <w:pStyle w:val="7"/>
              <w:widowControl/>
              <w:spacing w:before="65" w:beforeAutospacing="0" w:afterAutospacing="0"/>
              <w:ind w:firstLine="1021" w:firstLineChars="496"/>
              <w:jc w:val="both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F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71276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A5B9A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D3B2C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7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BE470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ADDC0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49BBA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61E5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3165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7743E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4C6A3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1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438C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F5D20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05EDFCD6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D4D74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B90D2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FB3D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41C7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A4C01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4AE21">
            <w:pPr>
              <w:pStyle w:val="7"/>
              <w:widowControl/>
              <w:spacing w:before="65" w:beforeAutospacing="0" w:afterAutospacing="0"/>
              <w:ind w:firstLine="206" w:firstLineChars="100"/>
              <w:jc w:val="both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人；二乙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28B6A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F1FE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DAE6B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7482A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  2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91C3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1C3C2">
            <w:pPr>
              <w:pStyle w:val="7"/>
              <w:widowControl/>
              <w:spacing w:before="65" w:beforeAutospacing="0" w:afterAutospacing="0" w:line="400" w:lineRule="exac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635E8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85CC7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D9AD1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</w:rPr>
              <w:t xml:space="preserve">      </w:t>
            </w:r>
            <w:r>
              <w:rPr>
                <w:rFonts w:hint="eastAsia" w:ascii="Calibri" w:hAnsi="Calibri" w:cs="Calibri"/>
                <w:sz w:val="21"/>
                <w:szCs w:val="21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B53F3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B1A8A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</w:rPr>
              <w:t xml:space="preserve">  300     </w:t>
            </w:r>
            <w:r>
              <w:rPr>
                <w:rFonts w:hint="eastAsia" w:ascii="Calibri" w:hAnsi="Calibri" w:cs="Calibri"/>
                <w:sz w:val="21"/>
                <w:szCs w:val="21"/>
              </w:rPr>
              <w:t>元/生/期（多退少补）</w:t>
            </w:r>
          </w:p>
        </w:tc>
      </w:tr>
      <w:tr w14:paraId="19603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CBFB0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29E86">
            <w:pPr>
              <w:pStyle w:val="7"/>
              <w:widowControl/>
              <w:spacing w:before="65" w:beforeAutospacing="0" w:afterAutospacing="0"/>
              <w:ind w:firstLine="206"/>
              <w:jc w:val="both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  项目及标准：</w:t>
            </w:r>
            <w:r>
              <w:rPr>
                <w:rFonts w:hint="eastAsia" w:ascii="宋体" w:hAnsi="宋体" w:eastAsia="宋体" w:cs="宋体"/>
                <w:color w:val="000000"/>
                <w:spacing w:val="3"/>
                <w:sz w:val="20"/>
                <w:szCs w:val="20"/>
                <w:u w:val="singl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7A1E6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4E680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3E592">
            <w:pPr>
              <w:pStyle w:val="7"/>
              <w:widowControl/>
              <w:spacing w:before="65" w:beforeAutospacing="0" w:afterAutospacing="0" w:line="400" w:lineRule="exac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073B3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D1ACB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2025年质量评估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E5816">
            <w:pPr>
              <w:pStyle w:val="7"/>
              <w:widowControl/>
              <w:spacing w:before="65" w:beforeAutospacing="0" w:afterAutospacing="0"/>
              <w:ind w:firstLine="609" w:firstLineChars="296"/>
              <w:jc w:val="both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   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F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  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53A6C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CEA5D">
            <w:pPr>
              <w:pStyle w:val="7"/>
              <w:widowControl/>
              <w:spacing w:before="65" w:beforeAutospacing="0" w:afterAutospacing="0" w:line="400" w:lineRule="exac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5116E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66C5A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6B2B6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9D892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77B1B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ACB5E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090DA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14:paraId="316DE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C898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6B402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F88C5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6A5B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EBC33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F6F38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14:paraId="21C23D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9685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EED66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5674A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5082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CA68C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41066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14:paraId="7B351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2F7E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0846C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AF689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eastAsia="宋体" w:cs="Calibri"/>
                <w:sz w:val="21"/>
                <w:szCs w:val="21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1011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11181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37DF3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eastAsia="宋体" w:cs="Calibri"/>
                <w:sz w:val="21"/>
                <w:szCs w:val="21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</w:rPr>
              <w:t>29</w:t>
            </w:r>
          </w:p>
        </w:tc>
      </w:tr>
    </w:tbl>
    <w:p w14:paraId="36BE697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6F2FF884">
      <w:pPr>
        <w:pStyle w:val="7"/>
        <w:widowControl/>
        <w:spacing w:before="140" w:beforeAutospacing="0" w:afterAutospacing="0"/>
        <w:ind w:firstLine="640" w:firstLineChars="200"/>
        <w:jc w:val="both"/>
        <w:rPr>
          <w:rFonts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22F48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0BFD3">
            <w:pPr>
              <w:pStyle w:val="7"/>
              <w:widowControl/>
              <w:spacing w:before="65" w:beforeAutospacing="0" w:afterAutospacing="0" w:line="400" w:lineRule="exac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3AAF9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DAC7D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F382B">
            <w:pPr>
              <w:pStyle w:val="7"/>
              <w:widowControl/>
              <w:spacing w:before="65" w:beforeAutospacing="0" w:afterAutospacing="0"/>
              <w:jc w:val="both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Calibri" w:hAnsi="Calibri" w:cs="Calibri"/>
                <w:sz w:val="21"/>
                <w:szCs w:val="21"/>
              </w:rPr>
              <w:t>马边彝族自治县烟峰镇白家湾小学附属幼儿园西安子分园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DE7E2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6DD23">
            <w:pPr>
              <w:pStyle w:val="7"/>
              <w:widowControl/>
              <w:spacing w:before="65" w:beforeAutospacing="0" w:afterAutospacing="0"/>
              <w:jc w:val="both"/>
              <w:rPr>
                <w:rFonts w:ascii="Calibri" w:hAnsi="Calibri" w:cs="Calibri"/>
                <w:sz w:val="10"/>
                <w:szCs w:val="10"/>
              </w:rPr>
            </w:pPr>
            <w:r>
              <w:rPr>
                <w:rFonts w:hint="eastAsia" w:ascii="Calibri" w:hAnsi="Calibri" w:cs="Calibri"/>
                <w:sz w:val="21"/>
                <w:szCs w:val="21"/>
              </w:rPr>
              <w:t>马边彝族自治县烟峰镇白家湾村五组</w:t>
            </w:r>
          </w:p>
        </w:tc>
      </w:tr>
      <w:tr w14:paraId="7D139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CDC8E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158E0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Calibri" w:hAnsi="Calibri" w:cs="Calibri"/>
                <w:sz w:val="21"/>
                <w:szCs w:val="21"/>
              </w:rPr>
              <w:t>罗其英门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AE322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C60F7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Calibri" w:hAnsi="Calibri" w:cs="Calibri"/>
                <w:sz w:val="21"/>
                <w:szCs w:val="21"/>
              </w:rPr>
              <w:t>曲别达铁</w:t>
            </w:r>
          </w:p>
        </w:tc>
      </w:tr>
      <w:tr w14:paraId="5616B5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C5DF6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A2412">
            <w:pPr>
              <w:pStyle w:val="7"/>
              <w:widowControl/>
              <w:spacing w:before="65" w:beforeAutospacing="0" w:afterAutospacing="0"/>
              <w:ind w:firstLine="412"/>
              <w:jc w:val="both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F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0034F6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811E6">
            <w:pPr>
              <w:pStyle w:val="7"/>
              <w:widowControl/>
              <w:spacing w:before="65" w:beforeAutospacing="0" w:afterAutospacing="0" w:line="400" w:lineRule="exac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7A52D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B990E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1E98B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390.72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4DE14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9AD46">
            <w:pPr>
              <w:pStyle w:val="7"/>
              <w:widowControl/>
              <w:spacing w:before="65" w:beforeAutospacing="0" w:afterAutospacing="0"/>
              <w:ind w:firstLine="1030" w:firstLineChars="500"/>
              <w:jc w:val="both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203.5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㎡</w:t>
            </w:r>
          </w:p>
        </w:tc>
      </w:tr>
      <w:tr w14:paraId="63262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31C85">
            <w:pPr>
              <w:pStyle w:val="7"/>
              <w:widowControl/>
              <w:spacing w:before="65" w:beforeAutospacing="0" w:afterAutospacing="0" w:line="400" w:lineRule="exac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34829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8857E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E1D4FB">
            <w:pPr>
              <w:pStyle w:val="7"/>
              <w:widowControl/>
              <w:spacing w:before="65" w:beforeAutospacing="0" w:afterAutospacing="0"/>
              <w:ind w:firstLine="1021" w:firstLineChars="496"/>
              <w:jc w:val="both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F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772046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32B93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C3CBD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 7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2D9E3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7AB75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 4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8192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CDFE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3711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194AF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3BDED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195AB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5D2C6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5E30B75E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8F81E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CF92A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15AED5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A101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DBAE4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B083C">
            <w:pPr>
              <w:pStyle w:val="7"/>
              <w:widowControl/>
              <w:spacing w:before="65" w:beforeAutospacing="0" w:afterAutospacing="0"/>
              <w:ind w:firstLine="206" w:firstLineChars="100"/>
              <w:jc w:val="both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人；二乙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 3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52CC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AE2D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CAA29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BC3DE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 4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4FE14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60519">
            <w:pPr>
              <w:pStyle w:val="7"/>
              <w:widowControl/>
              <w:spacing w:before="65" w:beforeAutospacing="0" w:afterAutospacing="0" w:line="400" w:lineRule="exac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07633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FC3D6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27EB4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</w:rPr>
              <w:t xml:space="preserve">      </w:t>
            </w:r>
            <w:r>
              <w:rPr>
                <w:rFonts w:hint="eastAsia" w:ascii="Calibri" w:hAnsi="Calibri" w:cs="Calibri"/>
                <w:sz w:val="21"/>
                <w:szCs w:val="21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E0E7B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71050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</w:rPr>
              <w:t xml:space="preserve">  300     </w:t>
            </w:r>
            <w:r>
              <w:rPr>
                <w:rFonts w:hint="eastAsia" w:ascii="Calibri" w:hAnsi="Calibri" w:cs="Calibri"/>
                <w:sz w:val="21"/>
                <w:szCs w:val="21"/>
              </w:rPr>
              <w:t>元/生/期（多退少补）</w:t>
            </w:r>
          </w:p>
        </w:tc>
      </w:tr>
      <w:tr w14:paraId="31034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BDEF9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B3CD4">
            <w:pPr>
              <w:pStyle w:val="7"/>
              <w:widowControl/>
              <w:spacing w:before="65" w:beforeAutospacing="0" w:afterAutospacing="0"/>
              <w:ind w:firstLine="206"/>
              <w:jc w:val="both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  项目及标准：</w:t>
            </w:r>
            <w:r>
              <w:rPr>
                <w:rFonts w:hint="eastAsia" w:ascii="宋体" w:hAnsi="宋体" w:eastAsia="宋体" w:cs="宋体"/>
                <w:color w:val="000000"/>
                <w:spacing w:val="3"/>
                <w:sz w:val="20"/>
                <w:szCs w:val="20"/>
                <w:u w:val="singl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FB1D6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58831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552CE">
            <w:pPr>
              <w:pStyle w:val="7"/>
              <w:widowControl/>
              <w:spacing w:before="65" w:beforeAutospacing="0" w:afterAutospacing="0" w:line="400" w:lineRule="exac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39836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29758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2025年质量评估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CBFBA">
            <w:pPr>
              <w:pStyle w:val="7"/>
              <w:widowControl/>
              <w:spacing w:before="65" w:beforeAutospacing="0" w:afterAutospacing="0"/>
              <w:ind w:firstLine="609" w:firstLineChars="296"/>
              <w:jc w:val="both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   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F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  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0397E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48113">
            <w:pPr>
              <w:pStyle w:val="7"/>
              <w:widowControl/>
              <w:spacing w:before="65" w:beforeAutospacing="0" w:afterAutospacing="0" w:line="400" w:lineRule="exac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7258D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53828F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27772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6A027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9D625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F7851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6A22E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14:paraId="33788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59CE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46142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24F4D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1CBF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02EF4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0500D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14:paraId="55F19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565A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ECC3F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1B1AA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1CF0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E5377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53F93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14:paraId="048267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DDB7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6D26B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02D87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eastAsia="宋体" w:cs="Calibri"/>
                <w:sz w:val="21"/>
                <w:szCs w:val="21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</w:rPr>
              <w:t>2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98F0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A44AD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64D8D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eastAsia="宋体" w:cs="Calibri"/>
                <w:sz w:val="21"/>
                <w:szCs w:val="21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</w:rPr>
              <w:t>43</w:t>
            </w:r>
          </w:p>
        </w:tc>
      </w:tr>
    </w:tbl>
    <w:p w14:paraId="275196A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5E8D4BEE">
      <w:pPr>
        <w:pStyle w:val="7"/>
        <w:widowControl/>
        <w:spacing w:before="140" w:beforeAutospacing="0" w:afterAutospacing="0"/>
        <w:ind w:firstLine="640" w:firstLineChars="200"/>
        <w:jc w:val="both"/>
        <w:rPr>
          <w:rFonts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44A23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5E1E7">
            <w:pPr>
              <w:pStyle w:val="7"/>
              <w:widowControl/>
              <w:spacing w:before="65" w:beforeAutospacing="0" w:afterAutospacing="0" w:line="400" w:lineRule="exac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1A7BDC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0F531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13F64">
            <w:pPr>
              <w:pStyle w:val="7"/>
              <w:widowControl/>
              <w:spacing w:before="65" w:beforeAutospacing="0" w:afterAutospacing="0"/>
              <w:jc w:val="both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Calibri" w:hAnsi="Calibri" w:cs="Calibri"/>
                <w:sz w:val="21"/>
                <w:szCs w:val="21"/>
              </w:rPr>
              <w:t>马边彝族自治县烟峰镇白家湾小学附属幼儿园大风顶村分园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3C017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9F338">
            <w:pPr>
              <w:pStyle w:val="7"/>
              <w:widowControl/>
              <w:spacing w:before="65" w:beforeAutospacing="0" w:afterAutospacing="0"/>
              <w:jc w:val="both"/>
              <w:rPr>
                <w:rFonts w:ascii="Calibri" w:hAnsi="Calibri" w:cs="Calibri"/>
                <w:sz w:val="10"/>
                <w:szCs w:val="10"/>
              </w:rPr>
            </w:pPr>
            <w:r>
              <w:rPr>
                <w:rFonts w:hint="eastAsia" w:ascii="Calibri" w:hAnsi="Calibri" w:cs="Calibri"/>
                <w:sz w:val="21"/>
                <w:szCs w:val="21"/>
              </w:rPr>
              <w:t>马边彝族自治县烟峰镇大风顶村</w:t>
            </w:r>
          </w:p>
        </w:tc>
      </w:tr>
      <w:tr w14:paraId="588097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B7417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D2742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Calibri" w:hAnsi="Calibri" w:cs="Calibri"/>
                <w:sz w:val="21"/>
                <w:szCs w:val="21"/>
              </w:rPr>
              <w:t>罗其英门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4A0FD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4300F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Calibri" w:hAnsi="Calibri" w:cs="Calibri"/>
                <w:sz w:val="21"/>
                <w:szCs w:val="21"/>
              </w:rPr>
              <w:t>曲别达铁</w:t>
            </w:r>
          </w:p>
        </w:tc>
      </w:tr>
      <w:tr w14:paraId="7BAE2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88C19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6B6B0">
            <w:pPr>
              <w:pStyle w:val="7"/>
              <w:widowControl/>
              <w:spacing w:before="65" w:beforeAutospacing="0" w:afterAutospacing="0"/>
              <w:ind w:firstLine="412"/>
              <w:jc w:val="both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F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1D871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5008C">
            <w:pPr>
              <w:pStyle w:val="7"/>
              <w:widowControl/>
              <w:spacing w:before="65" w:beforeAutospacing="0" w:afterAutospacing="0" w:line="400" w:lineRule="exac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20024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80A41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8BB45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 136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35621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9E26C">
            <w:pPr>
              <w:pStyle w:val="7"/>
              <w:widowControl/>
              <w:spacing w:before="65" w:beforeAutospacing="0" w:afterAutospacing="0"/>
              <w:ind w:firstLine="1030" w:firstLineChars="500"/>
              <w:jc w:val="both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  90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㎡</w:t>
            </w:r>
          </w:p>
        </w:tc>
      </w:tr>
      <w:tr w14:paraId="104F3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A36CA">
            <w:pPr>
              <w:pStyle w:val="7"/>
              <w:widowControl/>
              <w:spacing w:before="65" w:beforeAutospacing="0" w:afterAutospacing="0" w:line="400" w:lineRule="exac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41FF6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444C6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7DFEA">
            <w:pPr>
              <w:pStyle w:val="7"/>
              <w:widowControl/>
              <w:spacing w:before="65" w:beforeAutospacing="0" w:afterAutospacing="0"/>
              <w:ind w:firstLine="1021" w:firstLineChars="496"/>
              <w:jc w:val="both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F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09D74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726B6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5DD5E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AB46D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6F5C7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A0FE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70EA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1BC2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00BEDD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1936A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11C9B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396E1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710E4D62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08097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3D1C3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44D8A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2143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88F2F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1235E">
            <w:pPr>
              <w:pStyle w:val="7"/>
              <w:widowControl/>
              <w:spacing w:before="65" w:beforeAutospacing="0" w:afterAutospacing="0"/>
              <w:ind w:firstLine="206" w:firstLineChars="100"/>
              <w:jc w:val="both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人；二乙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AAAD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6184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E607D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1005D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  2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4DFE2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47292">
            <w:pPr>
              <w:pStyle w:val="7"/>
              <w:widowControl/>
              <w:spacing w:before="65" w:beforeAutospacing="0" w:afterAutospacing="0" w:line="400" w:lineRule="exac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3B5BB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A744A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AB867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</w:rPr>
              <w:t xml:space="preserve">      </w:t>
            </w:r>
            <w:r>
              <w:rPr>
                <w:rFonts w:hint="eastAsia" w:ascii="Calibri" w:hAnsi="Calibri" w:cs="Calibri"/>
                <w:sz w:val="21"/>
                <w:szCs w:val="21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9AE84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488B4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</w:rPr>
              <w:t xml:space="preserve">  300     </w:t>
            </w:r>
            <w:r>
              <w:rPr>
                <w:rFonts w:hint="eastAsia" w:ascii="Calibri" w:hAnsi="Calibri" w:cs="Calibri"/>
                <w:sz w:val="21"/>
                <w:szCs w:val="21"/>
              </w:rPr>
              <w:t>元/生/期（多退少补）</w:t>
            </w:r>
          </w:p>
        </w:tc>
      </w:tr>
      <w:tr w14:paraId="50645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0EEF6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75A6F">
            <w:pPr>
              <w:pStyle w:val="7"/>
              <w:widowControl/>
              <w:spacing w:before="65" w:beforeAutospacing="0" w:afterAutospacing="0"/>
              <w:ind w:firstLine="206"/>
              <w:jc w:val="both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  项目及标准：</w:t>
            </w:r>
            <w:r>
              <w:rPr>
                <w:rFonts w:hint="eastAsia" w:ascii="宋体" w:hAnsi="宋体" w:eastAsia="宋体" w:cs="宋体"/>
                <w:color w:val="000000"/>
                <w:spacing w:val="3"/>
                <w:sz w:val="20"/>
                <w:szCs w:val="20"/>
                <w:u w:val="singl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DF6DE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7CE7F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58666">
            <w:pPr>
              <w:pStyle w:val="7"/>
              <w:widowControl/>
              <w:spacing w:before="65" w:beforeAutospacing="0" w:afterAutospacing="0" w:line="400" w:lineRule="exac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71470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425FB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2025年质量评估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674DB">
            <w:pPr>
              <w:pStyle w:val="7"/>
              <w:widowControl/>
              <w:spacing w:before="65" w:beforeAutospacing="0" w:afterAutospacing="0"/>
              <w:ind w:firstLine="609" w:firstLineChars="296"/>
              <w:jc w:val="both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   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F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  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7FEE0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FB796">
            <w:pPr>
              <w:pStyle w:val="7"/>
              <w:widowControl/>
              <w:spacing w:before="65" w:beforeAutospacing="0" w:afterAutospacing="0" w:line="400" w:lineRule="exac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22631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CBD09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9DE59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CCAC9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2A301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3265A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4AEB9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14:paraId="5AD9A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AFA6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3788D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01BF9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AAE7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ABA14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B8B01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14:paraId="03952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E57B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4E28B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B9A6F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F512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17F76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2C315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14:paraId="3AA6B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67D4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88DF9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7B6C3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eastAsia="宋体" w:cs="Calibri"/>
                <w:sz w:val="21"/>
                <w:szCs w:val="21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F730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B5F58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D6B12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eastAsia="宋体" w:cs="Calibri"/>
                <w:sz w:val="21"/>
                <w:szCs w:val="21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</w:rPr>
              <w:t>16</w:t>
            </w:r>
          </w:p>
        </w:tc>
      </w:tr>
    </w:tbl>
    <w:p w14:paraId="1580F853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3149F5BC">
      <w:pPr>
        <w:pStyle w:val="7"/>
        <w:widowControl/>
        <w:spacing w:before="140" w:beforeAutospacing="0" w:afterAutospacing="0"/>
        <w:ind w:firstLine="640" w:firstLineChars="200"/>
        <w:jc w:val="both"/>
        <w:rPr>
          <w:rFonts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04156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439EA">
            <w:pPr>
              <w:pStyle w:val="7"/>
              <w:widowControl/>
              <w:spacing w:before="65" w:beforeAutospacing="0" w:afterAutospacing="0" w:line="400" w:lineRule="exac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2BDE6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95910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CB65D">
            <w:pPr>
              <w:pStyle w:val="7"/>
              <w:widowControl/>
              <w:spacing w:before="65" w:beforeAutospacing="0" w:afterAutospacing="0"/>
              <w:jc w:val="both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Calibri" w:hAnsi="Calibri" w:cs="Calibri"/>
                <w:sz w:val="21"/>
                <w:szCs w:val="21"/>
              </w:rPr>
              <w:t>马边彝族自治县烟峰镇白家湾小学附属幼儿园老白家湾分园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C841D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A7AC3">
            <w:pPr>
              <w:pStyle w:val="7"/>
              <w:widowControl/>
              <w:spacing w:before="65" w:beforeAutospacing="0" w:afterAutospacing="0"/>
              <w:jc w:val="both"/>
              <w:rPr>
                <w:rFonts w:ascii="Calibri" w:hAnsi="Calibri" w:cs="Calibri"/>
                <w:sz w:val="10"/>
                <w:szCs w:val="10"/>
              </w:rPr>
            </w:pPr>
            <w:r>
              <w:rPr>
                <w:rFonts w:hint="eastAsia" w:ascii="Calibri" w:hAnsi="Calibri" w:cs="Calibri"/>
                <w:sz w:val="21"/>
                <w:szCs w:val="21"/>
              </w:rPr>
              <w:t>马边彝族自治县烟峰镇白家湾村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二</w:t>
            </w:r>
            <w:r>
              <w:rPr>
                <w:rFonts w:hint="eastAsia" w:ascii="Calibri" w:hAnsi="Calibri" w:cs="Calibri"/>
                <w:sz w:val="21"/>
                <w:szCs w:val="21"/>
              </w:rPr>
              <w:t>组</w:t>
            </w:r>
          </w:p>
        </w:tc>
      </w:tr>
      <w:tr w14:paraId="15A0D2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67DAA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F9AEE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Calibri" w:hAnsi="Calibri" w:cs="Calibri"/>
                <w:sz w:val="21"/>
                <w:szCs w:val="21"/>
              </w:rPr>
              <w:t>罗其英门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97898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DD9D1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Calibri" w:hAnsi="Calibri" w:cs="Calibri"/>
                <w:sz w:val="21"/>
                <w:szCs w:val="21"/>
              </w:rPr>
              <w:t>曲别达铁</w:t>
            </w:r>
          </w:p>
        </w:tc>
      </w:tr>
      <w:tr w14:paraId="71C3F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B9995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DA112">
            <w:pPr>
              <w:pStyle w:val="7"/>
              <w:widowControl/>
              <w:spacing w:before="65" w:beforeAutospacing="0" w:afterAutospacing="0"/>
              <w:ind w:firstLine="412"/>
              <w:jc w:val="both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F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7AC9B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A1B72">
            <w:pPr>
              <w:pStyle w:val="7"/>
              <w:widowControl/>
              <w:spacing w:before="65" w:beforeAutospacing="0" w:afterAutospacing="0" w:line="400" w:lineRule="exac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7E8CA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DBBBE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A4D0F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 159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43E5D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CD051">
            <w:pPr>
              <w:pStyle w:val="7"/>
              <w:widowControl/>
              <w:spacing w:before="65" w:beforeAutospacing="0" w:afterAutospacing="0"/>
              <w:ind w:firstLine="1030" w:firstLineChars="500"/>
              <w:jc w:val="both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 63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㎡</w:t>
            </w:r>
          </w:p>
        </w:tc>
      </w:tr>
      <w:tr w14:paraId="3A8FFA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29378">
            <w:pPr>
              <w:pStyle w:val="7"/>
              <w:widowControl/>
              <w:spacing w:before="65" w:beforeAutospacing="0" w:afterAutospacing="0" w:line="400" w:lineRule="exac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607F7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856B7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050DD">
            <w:pPr>
              <w:pStyle w:val="7"/>
              <w:widowControl/>
              <w:spacing w:before="65" w:beforeAutospacing="0" w:afterAutospacing="0"/>
              <w:ind w:firstLine="1021" w:firstLineChars="496"/>
              <w:jc w:val="both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F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29DBE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1C544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81D40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65B93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D66DF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0F27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BB2E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0823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95F64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AD09F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16F59E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8E53F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7731B457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3BA51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F02A2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F571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8640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FC5B5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6D13E">
            <w:pPr>
              <w:pStyle w:val="7"/>
              <w:widowControl/>
              <w:spacing w:before="65" w:beforeAutospacing="0" w:afterAutospacing="0"/>
              <w:ind w:firstLine="206" w:firstLineChars="100"/>
              <w:jc w:val="both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人；二乙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7723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B151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4662B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5C96D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</w:rPr>
              <w:t xml:space="preserve">   2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40D3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1677C">
            <w:pPr>
              <w:pStyle w:val="7"/>
              <w:widowControl/>
              <w:spacing w:before="65" w:beforeAutospacing="0" w:afterAutospacing="0" w:line="400" w:lineRule="exac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19C2A9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FBECF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68F02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</w:rPr>
              <w:t xml:space="preserve">      </w:t>
            </w:r>
            <w:r>
              <w:rPr>
                <w:rFonts w:hint="eastAsia" w:ascii="Calibri" w:hAnsi="Calibri" w:cs="Calibri"/>
                <w:sz w:val="21"/>
                <w:szCs w:val="21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62902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E7082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</w:rPr>
              <w:t xml:space="preserve">  300     </w:t>
            </w:r>
            <w:r>
              <w:rPr>
                <w:rFonts w:hint="eastAsia" w:ascii="Calibri" w:hAnsi="Calibri" w:cs="Calibri"/>
                <w:sz w:val="21"/>
                <w:szCs w:val="21"/>
              </w:rPr>
              <w:t>元/生/期（多退少补）</w:t>
            </w:r>
          </w:p>
        </w:tc>
      </w:tr>
      <w:tr w14:paraId="2179D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042DA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1C4C8">
            <w:pPr>
              <w:pStyle w:val="7"/>
              <w:widowControl/>
              <w:spacing w:before="65" w:beforeAutospacing="0" w:afterAutospacing="0"/>
              <w:ind w:firstLine="206"/>
              <w:jc w:val="both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  项目及标准：</w:t>
            </w:r>
            <w:r>
              <w:rPr>
                <w:rFonts w:hint="eastAsia" w:ascii="宋体" w:hAnsi="宋体" w:eastAsia="宋体" w:cs="宋体"/>
                <w:color w:val="000000"/>
                <w:spacing w:val="3"/>
                <w:sz w:val="20"/>
                <w:szCs w:val="20"/>
                <w:u w:val="singl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67D7B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5D5F8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8B89C">
            <w:pPr>
              <w:pStyle w:val="7"/>
              <w:widowControl/>
              <w:spacing w:before="65" w:beforeAutospacing="0" w:afterAutospacing="0" w:line="400" w:lineRule="exac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7C55E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5A60E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2025年质量评估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0C6EE">
            <w:pPr>
              <w:pStyle w:val="7"/>
              <w:widowControl/>
              <w:spacing w:before="65" w:beforeAutospacing="0" w:afterAutospacing="0"/>
              <w:ind w:firstLine="609" w:firstLineChars="296"/>
              <w:jc w:val="both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   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F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  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5CB35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98AAF">
            <w:pPr>
              <w:pStyle w:val="7"/>
              <w:widowControl/>
              <w:spacing w:before="65" w:beforeAutospacing="0" w:afterAutospacing="0" w:line="400" w:lineRule="exac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3AB94F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F85A9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09F76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C6144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2F937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5B202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3CB4D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14:paraId="2ED7A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3308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E0185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F41FE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5579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399EE4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39660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14:paraId="22B27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5F76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1EF6C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38265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177A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EA8AA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F1A28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14:paraId="7A40CB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C272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DED05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0E792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eastAsia="宋体" w:cs="Calibri"/>
                <w:sz w:val="21"/>
                <w:szCs w:val="21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6712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E9878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D4019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eastAsia="宋体" w:cs="Calibri"/>
                <w:sz w:val="21"/>
                <w:szCs w:val="21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</w:rPr>
              <w:t>17</w:t>
            </w:r>
          </w:p>
        </w:tc>
      </w:tr>
    </w:tbl>
    <w:p w14:paraId="725C1C6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46BFF544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58E20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F4C1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079FF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0C80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7EAC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高卓营小学附属幼儿园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8277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D51F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高卓营乡高卓营村二组</w:t>
            </w:r>
          </w:p>
        </w:tc>
      </w:tr>
      <w:tr w14:paraId="5FC25E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FD13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E2F8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啥玛曲波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7890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06F5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张林</w:t>
            </w:r>
          </w:p>
        </w:tc>
      </w:tr>
      <w:tr w14:paraId="1B8BD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800F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92C0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74CB54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1D96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77B4C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A6EE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701B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>1239.72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3670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1BE4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320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5DF006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D71B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183A8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F700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5085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1F1F7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796D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A518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17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04B9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6C2C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6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A54A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C861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8C2B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A1E1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0817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3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594C9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F642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6F02586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F299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AA7D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5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20E3D6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D7BB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C92E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C273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3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3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569EA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4F5D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A3E1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31FF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6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34EA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8EFC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3E757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E11C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7D2B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A073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35B7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200.00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6359F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1D6F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4256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1506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2506F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90CE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21DE1C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9ABE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243B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3096C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9A9AC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39073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C50B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46E5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1D6A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5FD8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1FE8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19CF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50</w:t>
            </w:r>
          </w:p>
        </w:tc>
      </w:tr>
      <w:tr w14:paraId="623A96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0509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4C3C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8156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20E8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47D1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6343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30</w:t>
            </w:r>
          </w:p>
        </w:tc>
      </w:tr>
      <w:tr w14:paraId="704D07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888D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317D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5428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A3CB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2813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3B9A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25</w:t>
            </w:r>
          </w:p>
        </w:tc>
      </w:tr>
      <w:tr w14:paraId="1A7C8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658B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2998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41D8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BF2E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C013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FB27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0</w:t>
            </w:r>
          </w:p>
        </w:tc>
      </w:tr>
    </w:tbl>
    <w:p w14:paraId="20177E5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00494A3A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41769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C54B8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4F185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6BB8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A2B2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高卓营小学附属幼儿园西泥沟村分园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6125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3943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高卓营乡西泥沟村</w:t>
            </w:r>
          </w:p>
        </w:tc>
      </w:tr>
      <w:tr w14:paraId="1A0528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72CE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F74A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啥玛曲波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CF9C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38F5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张林</w:t>
            </w:r>
          </w:p>
        </w:tc>
      </w:tr>
      <w:tr w14:paraId="12101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B4A0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379C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7F6B2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A225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16BAD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A09D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3599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866.88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C803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A325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270.50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50BD05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E0F0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541D4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AE76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7B58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6FFE5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48FC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2F49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7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0E46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FABC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4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43C8E0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2AC4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EE41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F8B9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95BB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A83D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9A29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56FA442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5D91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7961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D93E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E535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9574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87A2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3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76285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4E15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D060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B8E9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4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36D5F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CBAE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42748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E2C7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8EF1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A8C5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A817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200.00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0DDFC5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0245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C99A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D450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34C4F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8C5DC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70C32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BC5F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48B6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49AFB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C916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35F744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5C41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BA1F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1C3C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12A9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27BA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29EC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</w:tr>
      <w:tr w14:paraId="0032B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6409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46C8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83BB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4826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3E96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01E4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</w:tr>
      <w:tr w14:paraId="3AC42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B932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22ED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CFD7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80EA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EE5B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6F2D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</w:tr>
      <w:tr w14:paraId="028F9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D539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51BA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A438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B5D3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262E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4156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45</w:t>
            </w:r>
          </w:p>
        </w:tc>
      </w:tr>
    </w:tbl>
    <w:p w14:paraId="192593F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2689A2DE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2CDE5A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9146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38C57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02F4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4AF4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高卓营小学附属幼儿园干溪分园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0E2B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5745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高卓营乡干溪村</w:t>
            </w:r>
          </w:p>
        </w:tc>
      </w:tr>
      <w:tr w14:paraId="27FC6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D0B6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7C8A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啥玛曲波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3362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C08E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张林</w:t>
            </w:r>
          </w:p>
        </w:tc>
      </w:tr>
      <w:tr w14:paraId="230CE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6DB5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8142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2DD9D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F63A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70C2C7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5DDE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2DBC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668.10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5D7B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6FD4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400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6B428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9A20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147C7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AB3F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3C48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7FE78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8FDC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A6AD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4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7ED3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313D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3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4E5FE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CF04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DA2A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952D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3A3C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D978F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119F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51291B0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B3D7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DAA6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5B78A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6FB5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CCE7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E174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4D2F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DBFE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35B9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7B3E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3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5432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AABD8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10455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A7B5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CC1D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F66B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BBB4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200.00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051E3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CAC1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0F6A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992D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2FB0C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2FC5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55FF8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DCB8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5E43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6A9100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DA47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4BC3A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3A12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7C32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EFAE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5860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07E4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1FC3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</w:tr>
      <w:tr w14:paraId="11466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2022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D4BB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9DFC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ADB7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B342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B6F1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</w:tr>
      <w:tr w14:paraId="3B3A4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CBCC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6B41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F2FB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A58C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3D90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4AA3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</w:tr>
      <w:tr w14:paraId="7909C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748E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3369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1280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70BC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C4CC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F8AC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27</w:t>
            </w:r>
          </w:p>
        </w:tc>
      </w:tr>
    </w:tbl>
    <w:p w14:paraId="33B7E65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1434D637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1DF25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828B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6DDA7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4D20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C4C6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高卓营小学附属幼儿园大院子村分园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2788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9800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高卓营乡大院子村</w:t>
            </w:r>
          </w:p>
        </w:tc>
      </w:tr>
      <w:tr w14:paraId="7640E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0FB9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D344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啥玛曲波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B34C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3120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张林</w:t>
            </w:r>
          </w:p>
        </w:tc>
      </w:tr>
      <w:tr w14:paraId="42615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9C7E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85D5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05A44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EBC9F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65F7A0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BC6D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094A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97.72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0ADA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917A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187.88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2334B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89EA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3C58C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76D4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1E5D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7DE02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06DE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7AA0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8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E48B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92D4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6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45E5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3E26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C4AA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4AC6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12D7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55E87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3419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7F2CFD5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CB9E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C2AD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3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3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3AAB0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4FBE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22A0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3D41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4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2D7C8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DB48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1752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D16A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6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BD8F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A94F8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30823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319C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84F5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08E3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F832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200.00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69437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0DF3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246C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9BE7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66DC1D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E0CF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48EBA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7A86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0673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1C3C9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BE8E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22737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1775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A70E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96F1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1F97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B8F4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1F7B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</w:tr>
      <w:tr w14:paraId="616CED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9CCA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5901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E7F4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350D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B11A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B4B0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</w:tr>
      <w:tr w14:paraId="7F9FE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DAF9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1691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118A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F348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F097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B5F1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</w:tr>
      <w:tr w14:paraId="4D762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A3C0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546B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7BCC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AFEB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3972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A095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54</w:t>
            </w:r>
          </w:p>
        </w:tc>
      </w:tr>
    </w:tbl>
    <w:p w14:paraId="14BEFB3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3F74384E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16ADE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52FF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3EF1A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2725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44B9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</w:rPr>
              <w:t>马边彝族自治县高卓营乡铁觉小学附属幼儿园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1DA4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FEEE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马边彝族自治县高卓营乡大河坝村2组</w:t>
            </w:r>
          </w:p>
        </w:tc>
      </w:tr>
      <w:tr w14:paraId="1000E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6552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7A38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啥玛曲波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D293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66CA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陈才友</w:t>
            </w:r>
          </w:p>
        </w:tc>
      </w:tr>
      <w:tr w14:paraId="5172D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998D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73F5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5173B1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CC2A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01B23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6479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58BC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704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61E1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9CC9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320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2BED1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7F30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271D9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4489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EC52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0B720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82B3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1006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9C57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52FF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4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550F8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EA9C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0620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038B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F47B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9839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F5F3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4C5C113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EE73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CEBD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1A4BC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F8CB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6A73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44C1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75F9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E514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E678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13AB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4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58D5B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46198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36556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79FB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8D93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AE9F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5CEA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300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255C2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76E2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3AA9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8598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36745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2328F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0E629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F055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8FCB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43732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1327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13460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9F62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9195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9487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D2D3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4216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8A69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4A16B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9BB0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013D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4753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8A47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8F1C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F1D2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14D5A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3F05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2F05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FC87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F74F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DFB5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3E8D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1682E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E559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D79E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9D65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DA98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4DC78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9FF4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65</w:t>
            </w:r>
          </w:p>
        </w:tc>
      </w:tr>
    </w:tbl>
    <w:p w14:paraId="46EFF07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636E0597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252FA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EF8BF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65761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8893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B940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</w:rPr>
              <w:t>马边彝族自治县高卓营乡铁觉小学附属幼儿园</w:t>
            </w:r>
            <w:r>
              <w:rPr>
                <w:rFonts w:hint="eastAsia"/>
                <w:lang w:val="en-US" w:eastAsia="zh-CN"/>
              </w:rPr>
              <w:t>羊子桥分园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7C22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4779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马边彝族自治县高卓营乡大河坝村5组</w:t>
            </w:r>
          </w:p>
        </w:tc>
      </w:tr>
      <w:tr w14:paraId="76A18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89CC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3C7F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啥玛曲波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AF21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60FB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陈才友</w:t>
            </w:r>
          </w:p>
        </w:tc>
      </w:tr>
      <w:tr w14:paraId="67F63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FD60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55F7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090F5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7832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46A19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D401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B579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260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45F7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7ABF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220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7E6A2A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CE2E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134B9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F009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86C6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7398AF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DAFB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B001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4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AC74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FCB6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52983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C25F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8CD4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5EC6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1F7A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4975C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79F3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764328D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98B3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F7CE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221331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9D08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6699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5B08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EC91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ED7F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0C0A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270E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2C176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D521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4C743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19A8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957C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26F8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4B1B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300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1C73E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9F59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A9CB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C0F4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5BA72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E331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3443A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5E6A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3A56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7A51F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5EC03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18407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1C73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4EFF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7C35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84E7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52D6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F6A0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1BADA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A730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3023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84B3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D11B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0371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032B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5355F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CDEB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B305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3AD5B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381B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FE67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E97B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37EDC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F9A3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76DF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8FDB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8EE3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9D94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E972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27</w:t>
            </w:r>
          </w:p>
        </w:tc>
      </w:tr>
    </w:tbl>
    <w:p w14:paraId="04BEBA46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1F8117EC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5A2A8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D0EE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7AC3F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3A6D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1EDB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永红乡中心校附属幼儿园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413A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931E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永红乡五马村一组87号</w:t>
            </w:r>
          </w:p>
        </w:tc>
      </w:tr>
      <w:tr w14:paraId="4328E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5650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A2AA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绵绵月布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41AC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360F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吉木巴日</w:t>
            </w:r>
          </w:p>
        </w:tc>
      </w:tr>
      <w:tr w14:paraId="5203D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B434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C4FA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6F556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F742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664BB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17AC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7653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220 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1C96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A457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600  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7C90D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10BC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0778B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A940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351A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59E06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5C20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AFCC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  12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B79A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2ECD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6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11D2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78E9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FD63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218B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A0C2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3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54416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BE71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4AA4D10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9F5D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9E28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4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12D6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5214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4277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2C57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4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7036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0A13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EAFF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55FD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6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23C05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547D2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2F82D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5866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1D74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0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7DE0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F8AA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300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597B3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76F9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9AAF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  <w:lang w:eastAsia="zh-CN"/>
              </w:rPr>
              <w:t>300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FEAA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39D66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08032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4A7DF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DCD4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2BBE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00DD22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EAAC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3F748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A56D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C9ED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6566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A25E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440E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4405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24</w:t>
            </w:r>
          </w:p>
        </w:tc>
      </w:tr>
      <w:tr w14:paraId="59BDC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DEDD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9BD4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C8ED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5401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3E09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50EE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30</w:t>
            </w:r>
          </w:p>
        </w:tc>
      </w:tr>
      <w:tr w14:paraId="78F96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3A8E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C114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5201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FB5F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7816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F6E3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25</w:t>
            </w:r>
          </w:p>
        </w:tc>
      </w:tr>
      <w:tr w14:paraId="0D039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F76D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3E95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06B0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E0E1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6532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051E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</w:tr>
    </w:tbl>
    <w:p w14:paraId="30882A2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5F54988B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7F063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7943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39E5B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DA80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7418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 w:eastAsiaTheme="minorEastAsia"/>
                <w:sz w:val="21"/>
                <w:lang w:val="en-US" w:eastAsia="zh-CN"/>
              </w:rPr>
              <w:t>永红乡中心校附属幼儿园团包子村分园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054D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D1B6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lang w:val="en-US" w:eastAsia="zh-CN"/>
              </w:rPr>
              <w:t>永红乡</w:t>
            </w:r>
            <w:r>
              <w:rPr>
                <w:rFonts w:hint="default" w:ascii="Calibri" w:hAnsi="Calibri" w:cs="Calibri" w:eastAsiaTheme="minorEastAsia"/>
                <w:sz w:val="21"/>
                <w:lang w:val="en-US" w:eastAsia="zh-CN"/>
              </w:rPr>
              <w:t>团包子村二组</w:t>
            </w:r>
          </w:p>
        </w:tc>
      </w:tr>
      <w:tr w14:paraId="75507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172D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D388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leftChars="0" w:right="0" w:rightChars="0"/>
              <w:jc w:val="center"/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绵绵月布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596F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3CA7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leftChars="0" w:right="0" w:rightChars="0"/>
              <w:jc w:val="center"/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吉木巴日</w:t>
            </w:r>
          </w:p>
        </w:tc>
      </w:tr>
      <w:tr w14:paraId="1FF6F2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D292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4C02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leftChars="0" w:right="0" w:rightChars="0" w:firstLine="412" w:firstLineChars="0"/>
              <w:jc w:val="both"/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644C9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6CA72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0C541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EEDA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B400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100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73D9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6E49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200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2E2C6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5F4D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7A1692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C645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C774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F0A8"/>
            </w:r>
          </w:p>
        </w:tc>
      </w:tr>
      <w:tr w14:paraId="7C1C9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CE8D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C55B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4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3AFC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89B7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26AB3C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5C6C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6870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D804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5654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6516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B54C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46B0FEB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04CA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0042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C619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935D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67A5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7C50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2BED46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DEE7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9E74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77DE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25346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32523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3E6AF1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969A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1E6C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0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2FFB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EC81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leftChars="0" w:right="0" w:rightChars="0"/>
              <w:jc w:val="center"/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300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65751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C3EC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147D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leftChars="0" w:right="0" w:rightChars="0" w:firstLine="206" w:firstLineChars="0"/>
              <w:jc w:val="both"/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  <w:lang w:eastAsia="zh-CN"/>
              </w:rPr>
              <w:t>300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E658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22E35C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F4AC8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7BC59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84BA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26D1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F0A8"/>
            </w:r>
          </w:p>
        </w:tc>
      </w:tr>
      <w:tr w14:paraId="5585A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C8E2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3E997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E252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50B3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A7C0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520C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2DB2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23BE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2F708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F3D8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9C6F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3FE2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B5CE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F14E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A606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7A002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9D6D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FD17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9A1B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B715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E621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643A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2F953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1D67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1C7C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1590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427F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1173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A01A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lang w:val="en-US" w:eastAsia="zh-CN"/>
              </w:rPr>
              <w:t>24</w:t>
            </w:r>
          </w:p>
        </w:tc>
      </w:tr>
    </w:tbl>
    <w:p w14:paraId="72A8A42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5AEC1EE5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60848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2CB3F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61501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10D4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589E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leftChars="0" w:right="0" w:rightChars="0"/>
              <w:jc w:val="center"/>
              <w:rPr>
                <w:rFonts w:hint="eastAsia" w:ascii="Calibri" w:hAnsi="Calibri" w:eastAsia="宋体" w:cs="Calibri"/>
                <w:sz w:val="15"/>
                <w:szCs w:val="15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永红乡中心校附属幼儿园罗跨分</w:t>
            </w:r>
            <w:r>
              <w:rPr>
                <w:rFonts w:hint="default" w:ascii="Calibri" w:hAnsi="Calibri" w:cs="Calibri"/>
                <w:sz w:val="21"/>
                <w:szCs w:val="21"/>
                <w:lang w:val="en-US" w:eastAsia="zh-CN"/>
              </w:rPr>
              <w:t>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D155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EC40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Calibri"/>
                <w:sz w:val="15"/>
                <w:szCs w:val="15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永红乡罗垮村一组</w:t>
            </w:r>
          </w:p>
        </w:tc>
      </w:tr>
      <w:tr w14:paraId="1198F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7C62F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Calibri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AF38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leftChars="0" w:right="0" w:rightChars="0"/>
              <w:jc w:val="center"/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绵绵月布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F380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Calibri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F74C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leftChars="0" w:right="0" w:rightChars="0"/>
              <w:jc w:val="center"/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吉木巴日</w:t>
            </w:r>
          </w:p>
        </w:tc>
      </w:tr>
      <w:tr w14:paraId="219BD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C81D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Calibri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2E19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leftChars="0" w:right="0" w:rightChars="0" w:firstLine="412" w:firstLineChars="0"/>
              <w:jc w:val="both"/>
              <w:rPr>
                <w:rFonts w:hint="default" w:ascii="Calibri" w:hAnsi="Calibri" w:eastAsia="宋体" w:cs="Calibri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6B151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C074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382E0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594B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5FC0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cs="宋体"/>
                <w:spacing w:val="3"/>
                <w:sz w:val="20"/>
                <w:szCs w:val="20"/>
                <w:u w:val="none"/>
                <w:lang w:val="en-US" w:eastAsia="zh-CN"/>
              </w:rPr>
              <w:t>300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E7E2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AB22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pacing w:val="3"/>
                <w:sz w:val="20"/>
                <w:szCs w:val="20"/>
                <w:u w:val="none"/>
                <w:lang w:val="en-US" w:eastAsia="zh-CN"/>
              </w:rPr>
              <w:t>200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4519F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44B3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03AE7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B5F1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F884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47A31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53C7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CF96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3"/>
                <w:sz w:val="20"/>
                <w:szCs w:val="20"/>
                <w:u w:val="singl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2095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3B85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3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23F562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EC37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FDB4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5112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34D4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3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2DFE7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4F5A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6B96313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3701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00B0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pacing w:val="3"/>
                <w:sz w:val="20"/>
                <w:szCs w:val="20"/>
                <w:u w:val="singl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5B8BE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9679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7363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B7CA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pacing w:val="3"/>
                <w:sz w:val="20"/>
                <w:szCs w:val="20"/>
                <w:u w:val="singl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49826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18BD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5E11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C680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pacing w:val="3"/>
                <w:sz w:val="20"/>
                <w:szCs w:val="20"/>
                <w:u w:val="singl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105D8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C178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4E6DC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1CF8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Calibri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C987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0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9167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Calibri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E3EC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leftChars="0" w:right="0" w:rightChars="0"/>
              <w:jc w:val="center"/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300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2C0BE6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0AEE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Calibri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499F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leftChars="0" w:right="0" w:rightChars="0" w:firstLine="206" w:firstLineChars="0"/>
              <w:jc w:val="both"/>
              <w:rPr>
                <w:rFonts w:hint="default" w:ascii="Calibri" w:hAnsi="Calibri" w:eastAsia="宋体" w:cs="Calibri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  <w:lang w:eastAsia="zh-CN"/>
              </w:rPr>
              <w:t>300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8917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Calibri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76BC8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BB88F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10ED89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FF49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D7C8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52138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52AE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77D49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E6D1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F3BB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6CE0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F7BD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4E14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9DDA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</w:tr>
      <w:tr w14:paraId="4FCE7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983D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D9C6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9D88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7AB9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7A51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549C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</w:tr>
      <w:tr w14:paraId="37A56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30A1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13D9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7D91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8943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EB2B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B503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</w:tr>
      <w:tr w14:paraId="6DCDF1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2181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D6D6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F38B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50C8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2E2D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6A3E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20" w:firstLineChars="200"/>
              <w:jc w:val="left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cs="Calibri"/>
                <w:sz w:val="21"/>
                <w:szCs w:val="21"/>
                <w:lang w:val="en-US" w:eastAsia="zh-CN"/>
              </w:rPr>
              <w:t>22</w:t>
            </w:r>
          </w:p>
        </w:tc>
      </w:tr>
    </w:tbl>
    <w:p w14:paraId="0904A563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6169B2F7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54D33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7457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622135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BA61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7B4B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永红乡中心校附属幼儿园柱上村分园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7CE2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F4B7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永红乡柱上村一组</w:t>
            </w:r>
          </w:p>
        </w:tc>
      </w:tr>
      <w:tr w14:paraId="6A0AC0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59DB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DD25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leftChars="0" w:right="0" w:rightChars="0"/>
              <w:jc w:val="center"/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绵绵月布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8F14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FC26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leftChars="0" w:right="0" w:rightChars="0"/>
              <w:jc w:val="center"/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吉木巴日</w:t>
            </w:r>
          </w:p>
        </w:tc>
      </w:tr>
      <w:tr w14:paraId="4CAAE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A989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3B4F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leftChars="0" w:right="0" w:rightChars="0" w:firstLine="412" w:firstLineChars="0"/>
              <w:jc w:val="both"/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47EE07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EA5D9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6681E8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9A51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5E75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300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29DB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A49B4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500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1BBF9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692FF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7E6B1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0D9C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68A4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559DC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FBBB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349B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6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B338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4CAA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4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2A06D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C157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7A07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9AD6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A29E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2FCE2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39CC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1114DFC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A9E8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2F16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eastAsia="zh-CN"/>
              </w:rPr>
              <w:t>2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FF01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C1D6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925C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E146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3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97EF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671B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758C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C8CE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 4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1CB3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E59C13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2CEA0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CDC0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128D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0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30F8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C801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leftChars="0" w:right="0" w:rightChars="0"/>
              <w:jc w:val="center"/>
              <w:rPr>
                <w:rFonts w:hint="eastAsia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300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2AFFA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28B0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26DF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leftChars="0" w:right="0" w:rightChars="0" w:firstLine="206" w:firstLineChars="0"/>
              <w:jc w:val="both"/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  <w:lang w:eastAsia="zh-CN"/>
              </w:rPr>
              <w:t>300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B77A3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0B183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378D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14086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D24A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E2CB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0C55E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F786C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6667F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FC96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F076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8558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E246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AB53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238F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3F4C2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F379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3E6D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681C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4002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09EE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1F5A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286FF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2B05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F244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1999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B820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7A7F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0FCF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64462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B2D6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36AC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C317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34CD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39E6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F6EA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41</w:t>
            </w:r>
          </w:p>
        </w:tc>
      </w:tr>
    </w:tbl>
    <w:p w14:paraId="1710E4E4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153365B8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24DEF8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F03C8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1C64D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A76E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31A6F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马边彝族自治县梅林镇中心校附属幼儿园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A642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0812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马边彝族自治县梅林镇鄢家碉村鄢家碉组</w:t>
            </w:r>
          </w:p>
        </w:tc>
      </w:tr>
      <w:tr w14:paraId="35AC2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BA56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EA90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曲别马里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4766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E635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何艳</w:t>
            </w:r>
          </w:p>
        </w:tc>
      </w:tr>
      <w:tr w14:paraId="0ABC0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3D7E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B39B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25625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FEA0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6506D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3E1D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0F13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8977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52FE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F42D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4193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04A01E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4EDD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46353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A61C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2E53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0AD5F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65C9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D292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 11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3BA8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ACFF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4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181BF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43B0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995D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AE5A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1C61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B5A66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71C9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108E275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32F1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3808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4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ECF5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BCBD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B0A4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E0EE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4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54BDC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5F1A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EC6C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B3F5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4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965A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BE85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7B777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12E2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E9B1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0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0D3F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6001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300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4254D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6C1C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CC18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  <w:lang w:val="en-US" w:eastAsia="zh-CN"/>
              </w:rPr>
              <w:t>400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EB50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7A4103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09DA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6D2F0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D5FF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3C43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7D593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E1BA2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3257C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248A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B3C7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3D238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0FAC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83E9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4FAF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27</w:t>
            </w:r>
          </w:p>
        </w:tc>
      </w:tr>
      <w:tr w14:paraId="238E3B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D1C2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2C32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2867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F4A1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4A66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B20C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</w:tr>
      <w:tr w14:paraId="1A324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19CF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F9ED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BA69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5A41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0EA4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F6E0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26</w:t>
            </w:r>
          </w:p>
        </w:tc>
      </w:tr>
      <w:tr w14:paraId="62B1E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DACE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852F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46AD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ADBA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D1DB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A6A7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0</w:t>
            </w:r>
          </w:p>
        </w:tc>
      </w:tr>
    </w:tbl>
    <w:p w14:paraId="40EEE13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521F0517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366AEC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A1FC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3CD2A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6562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0EB8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马边彝族自治县梅林镇中心校附属幼儿园核桃坪村分园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DE9D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805A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马边彝族自治县梅林镇核桃坪村</w:t>
            </w:r>
          </w:p>
        </w:tc>
      </w:tr>
      <w:tr w14:paraId="31627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2745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181E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曲别马里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2A3B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E40A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何艳</w:t>
            </w:r>
          </w:p>
        </w:tc>
      </w:tr>
      <w:tr w14:paraId="0B50EA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F659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AC02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76981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E273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71B40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6C15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10B5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909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35E69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88D2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895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6C7EB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2A20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0CF33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13D0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75BF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239245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1868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4399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 8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0A57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BFEF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4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45B7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0447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D039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2C4B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E42D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25641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EC30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1FB03B4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EBAB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1BD3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4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96CC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A348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EA08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0F92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4A60E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A395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A1E1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BFBD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4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9DFD4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F71E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6512CC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888F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D2C6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0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BC23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5CB5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300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55221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0509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A7C7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  <w:lang w:val="en-US" w:eastAsia="zh-CN"/>
              </w:rPr>
              <w:t>400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98E4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4A9A2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E63A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100E4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22DC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DC2D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1CF1A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5276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43F29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BBF6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32B6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EB63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6DED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62CF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5312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27</w:t>
            </w:r>
          </w:p>
        </w:tc>
      </w:tr>
      <w:tr w14:paraId="647754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28A6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BAE0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554D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D42B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429F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C2CB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</w:tr>
      <w:tr w14:paraId="22C9C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2E0A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0701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9EFE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429F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9075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09AD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26</w:t>
            </w:r>
          </w:p>
        </w:tc>
      </w:tr>
      <w:tr w14:paraId="194C1D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887C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B0FF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34F6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7EA7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AB28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5A20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0</w:t>
            </w:r>
          </w:p>
        </w:tc>
      </w:tr>
    </w:tbl>
    <w:p w14:paraId="30B6817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5EB205C3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5BE9C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DF923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29B98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9C83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1405F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马边彝族自治县梅林镇中心校附属幼儿园中子坪分园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BD3B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7013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马边彝族自治县梅林镇中子坪村</w:t>
            </w:r>
          </w:p>
        </w:tc>
      </w:tr>
      <w:tr w14:paraId="293FB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D6A4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458B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曲别马里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44B1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777C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何艳</w:t>
            </w:r>
          </w:p>
        </w:tc>
      </w:tr>
      <w:tr w14:paraId="01CC2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CA79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3793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04866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FE508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425BF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1223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FC35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129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A554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C72A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205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77853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78FA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2021A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1EB1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A42E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3304D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A98C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A363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 4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020A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2934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B625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D153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2BAC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B01D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B044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404C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A160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0CBA0A5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D776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6E08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10AA9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D46A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5D79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91DA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15985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FCDC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9BC4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0AEC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2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12CC4A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C39F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04ED8A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7CCD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B1B8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0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5529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28B8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300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6FE2B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AB31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F9DB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  <w:lang w:val="en-US" w:eastAsia="zh-CN"/>
              </w:rPr>
              <w:t>400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DEFE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541AC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9898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4F221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D086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70C4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74B3D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91CF2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03BAE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B9C6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D37E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5EDD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97E9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0967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D87F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</w:tr>
      <w:tr w14:paraId="0B254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5F30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BDB1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30F6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828B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F0B3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D61E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</w:tr>
      <w:tr w14:paraId="5EEF08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D92A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2B54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21E8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9E16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737F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CE83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</w:tr>
      <w:tr w14:paraId="40D92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6E36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938C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5618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F7AD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177C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4E09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28</w:t>
            </w:r>
          </w:p>
        </w:tc>
      </w:tr>
    </w:tbl>
    <w:p w14:paraId="1DAA7BB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2E191EA1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63CA82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EC1E3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7A5CE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C707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7D4A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马边彝族自治县梅林镇中心校附属幼儿园干田坝村分园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3561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74D6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马边彝族自治县梅林镇干田坝村</w:t>
            </w:r>
          </w:p>
        </w:tc>
      </w:tr>
      <w:tr w14:paraId="7DDE5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7428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3474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曲别马里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5BEE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53C1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何艳</w:t>
            </w:r>
          </w:p>
        </w:tc>
      </w:tr>
      <w:tr w14:paraId="76106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0C85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8BD9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37F02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4D5F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769AF4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6D32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7A0F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268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807C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DD70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532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673EB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E481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00EB5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79B5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E465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65056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8C04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36BD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 4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A7B3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3D2C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5BB37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F5E5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6E54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6A0C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DC5B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5B6E8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CA33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1599454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DED9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F3DE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4B56D2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B570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F094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C7EC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626D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53C2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3E14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E0AD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2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74BD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5C702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2CADF3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A35B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1F4D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0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3EDF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B2E9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300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3DDFD1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79FE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F6EB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  <w:lang w:val="en-US" w:eastAsia="zh-CN"/>
              </w:rPr>
              <w:t>400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23FD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5A166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9F48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4CDF40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78F6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3CC6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1D0B1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E748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0A1E4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49EE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6C8F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552F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DF79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A859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823E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</w:tr>
      <w:tr w14:paraId="46562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4B68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0F76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4BCB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647B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225D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F02E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</w:tr>
      <w:tr w14:paraId="1F1CA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57C6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E274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6F82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0431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4E29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90A6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</w:tr>
      <w:tr w14:paraId="5C7410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F288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3140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5E37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3ED0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D0A4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E101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26</w:t>
            </w:r>
          </w:p>
        </w:tc>
      </w:tr>
    </w:tbl>
    <w:p w14:paraId="24197C3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67CC33B9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2FF80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904E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4E3AF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FAE9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A569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马边彝族自治县梅林镇梅子坝小学附属幼儿园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FABE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4B78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梅林镇瓦曲窝村太院子组23号</w:t>
            </w:r>
          </w:p>
        </w:tc>
      </w:tr>
      <w:tr w14:paraId="54091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0298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9658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莫西丹铁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C37B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ADA9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吉罗叶铁</w:t>
            </w:r>
          </w:p>
        </w:tc>
      </w:tr>
      <w:tr w14:paraId="786A1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5DA2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EAD4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5FF0D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FFA79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7CC92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84F4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9476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700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E61F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D514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450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2BF19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4801F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4ABCC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358D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352C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64A7C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B59F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6AFA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1C63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6539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4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CE4B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791D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054C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FF8A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26EF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4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40DB2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CF8B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48EE4FD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D1F2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6623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3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D29E3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749A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D7DA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3DE5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3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F0A3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96CC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0F30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2A01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4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E37C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09CA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0EAC30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E8FA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0EF8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0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4B79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E0D0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200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694B4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D41D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760B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1712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6CFA9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BE1E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458AC7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3650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1F32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37209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A4E32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14C97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E1C7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C961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E7C4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3B17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3575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B93C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563C2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4D0C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C221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F408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D144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AA9C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4610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199B6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9342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99EC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049D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D6A3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AE64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6365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14C63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10B4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6D6D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1A70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9134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1446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CA7E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49</w:t>
            </w:r>
          </w:p>
        </w:tc>
      </w:tr>
    </w:tbl>
    <w:p w14:paraId="51905C1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052C06B6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31CCA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91E5C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68F67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0059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0C1A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马边彝族自治县梅林镇梅子坝小学附属幼儿园铜厂分园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75EC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5832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eastAsia" w:ascii="Calibri" w:hAnsi="Calibri" w:cs="Calibri"/>
                <w:sz w:val="10"/>
                <w:szCs w:val="10"/>
                <w:lang w:val="en-US" w:eastAsia="zh-CN"/>
              </w:rPr>
              <w:t>梅林镇梅子坝村2组88号</w:t>
            </w:r>
          </w:p>
        </w:tc>
      </w:tr>
      <w:tr w14:paraId="3C8BC3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7E03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EF36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莫西丹铁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0A42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7ED4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吉罗叶铁</w:t>
            </w:r>
          </w:p>
        </w:tc>
      </w:tr>
      <w:tr w14:paraId="23CEB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D220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BE51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40FF7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293CC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2A544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76E8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17AA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406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91D1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F86A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400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04268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5F04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1E7D0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A12E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CD15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72702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4490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A036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9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DFA0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3022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4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1E596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CA72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C9C1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10B1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DD6E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4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430E3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294F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51468C6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2645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E611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5AED8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3168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96EB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F908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3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B52E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BD49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5A1C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0DBA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4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2236B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D99E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5B078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8E7A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394C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F01A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E85D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 200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6EF57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36A1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A5EE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FA10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70BEE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ECFE3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09F82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C85A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BA17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096F4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341B9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0C7C5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DC99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C83E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E889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75AB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E200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5A3C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54226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4448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AEAB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2AD1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61F5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BB9B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6B86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74969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BE7F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F7F6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67A9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4BA5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1187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82A0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3A695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903A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61D6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F7B3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66BA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DD34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C1AE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52</w:t>
            </w:r>
          </w:p>
        </w:tc>
      </w:tr>
    </w:tbl>
    <w:p w14:paraId="32504A76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46461901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0FD60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AB5B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03ACE5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0221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545E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瓦侯库小学附属幼儿园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B91D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5754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马边彝族自治县梅林镇瓦侯库村86号</w:t>
            </w:r>
          </w:p>
        </w:tc>
      </w:tr>
      <w:tr w14:paraId="50A2D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04EA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441C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沙苦施尔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7AAE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9B32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尼一阿支</w:t>
            </w:r>
          </w:p>
        </w:tc>
      </w:tr>
      <w:tr w14:paraId="2E9A0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BBCA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246C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5A300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21B1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011A7C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4B33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D1F1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150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D148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AC79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120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57253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BCEB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75DC0D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83E9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6DBD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46B52F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D68A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F0AE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6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16EA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EDD7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0092F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1727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5D18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606E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8549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B5FA6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2071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08DAAAD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A576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E914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0308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255E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FC8F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3275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2841C3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B215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2B69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1D52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AA7A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2A733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4BB22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0DD1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E79B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0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086C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BEA9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200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48976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D478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A68D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2D49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3330BF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754F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5B6FA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AEAD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33A5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62A0F5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FD2E8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165D7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AC6A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F02F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7286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11CF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F918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B913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5DF91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B021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3D3C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0E1D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2E97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1E85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45C9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7D7974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27EC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CBB9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781F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70839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6C2F4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D9F2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2256E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9D6E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42C2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0A0B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377F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34D9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0640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23</w:t>
            </w:r>
          </w:p>
        </w:tc>
      </w:tr>
    </w:tbl>
    <w:p w14:paraId="46E849F6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40" w:beforeAutospacing="0" w:after="0" w:afterAutospacing="0" w:line="20" w:lineRule="exact"/>
        <w:ind w:left="0" w:right="0"/>
        <w:jc w:val="left"/>
        <w:textAlignment w:val="auto"/>
        <w:rPr>
          <w:rFonts w:hint="default"/>
          <w:lang w:val="en-US" w:eastAsia="zh-CN"/>
        </w:rPr>
      </w:pPr>
    </w:p>
    <w:p w14:paraId="3FC3089F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40" w:beforeAutospacing="0" w:after="0" w:afterAutospacing="0" w:line="20" w:lineRule="exact"/>
        <w:ind w:left="0" w:right="0"/>
        <w:jc w:val="left"/>
        <w:textAlignment w:val="auto"/>
        <w:rPr>
          <w:rFonts w:hint="default"/>
          <w:lang w:val="en-US" w:eastAsia="zh-CN"/>
        </w:rPr>
      </w:pPr>
    </w:p>
    <w:p w14:paraId="01139B9C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40" w:beforeAutospacing="0" w:after="0" w:afterAutospacing="0" w:line="20" w:lineRule="exact"/>
        <w:ind w:left="0" w:right="0"/>
        <w:jc w:val="left"/>
        <w:textAlignment w:val="auto"/>
        <w:rPr>
          <w:rFonts w:hint="default"/>
          <w:lang w:val="en-US" w:eastAsia="zh-CN"/>
        </w:rPr>
      </w:pPr>
    </w:p>
    <w:p w14:paraId="5500D33C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40" w:beforeAutospacing="0" w:after="0" w:afterAutospacing="0" w:line="20" w:lineRule="exact"/>
        <w:ind w:left="0" w:right="0"/>
        <w:jc w:val="left"/>
        <w:textAlignment w:val="auto"/>
        <w:rPr>
          <w:rFonts w:hint="default"/>
          <w:lang w:val="en-US" w:eastAsia="zh-CN"/>
        </w:rPr>
      </w:pPr>
    </w:p>
    <w:p w14:paraId="29CB6490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40" w:beforeAutospacing="0" w:after="0" w:afterAutospacing="0" w:line="20" w:lineRule="exact"/>
        <w:ind w:left="0" w:right="0"/>
        <w:jc w:val="left"/>
        <w:textAlignment w:val="auto"/>
        <w:rPr>
          <w:rFonts w:hint="default"/>
          <w:lang w:val="en-US" w:eastAsia="zh-CN"/>
        </w:rPr>
      </w:pPr>
    </w:p>
    <w:p w14:paraId="37FD0AF5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40" w:beforeAutospacing="0" w:after="0" w:afterAutospacing="0" w:line="20" w:lineRule="exact"/>
        <w:ind w:left="0" w:right="0"/>
        <w:jc w:val="left"/>
        <w:textAlignment w:val="auto"/>
        <w:rPr>
          <w:rFonts w:hint="default"/>
          <w:lang w:val="en-US" w:eastAsia="zh-CN"/>
        </w:rPr>
      </w:pPr>
    </w:p>
    <w:p w14:paraId="0AFA905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2F29B55D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40" w:beforeAutospacing="0" w:after="0" w:afterAutospacing="0" w:line="20" w:lineRule="exact"/>
        <w:ind w:left="0" w:right="0"/>
        <w:jc w:val="left"/>
        <w:textAlignment w:val="auto"/>
        <w:rPr>
          <w:rFonts w:hint="default"/>
          <w:lang w:val="en-US" w:eastAsia="zh-CN"/>
        </w:rPr>
      </w:pPr>
    </w:p>
    <w:p w14:paraId="053CA809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31"/>
        <w:gridCol w:w="1681"/>
        <w:gridCol w:w="1106"/>
        <w:gridCol w:w="1104"/>
        <w:gridCol w:w="286"/>
        <w:gridCol w:w="1922"/>
        <w:gridCol w:w="1110"/>
      </w:tblGrid>
      <w:tr w14:paraId="20CE5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22BF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78847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63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7BF1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78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A980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马边彝族自治县梅林瓦侯库小学附属幼儿园楠木坪村分园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4FFA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Style w:val="9"/>
              <w:tblW w:w="8840" w:type="dxa"/>
              <w:jc w:val="center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outset" w:color="auto" w:sz="6" w:space="0"/>
                <w:insideV w:val="outset" w:color="auto" w:sz="6" w:space="0"/>
              </w:tblBorders>
              <w:shd w:val="clear" w:color="auto" w:fill="auto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3032"/>
            </w:tblGrid>
            <w:tr w14:paraId="62D2DAE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outset" w:color="auto" w:sz="6" w:space="0"/>
                  <w:insideV w:val="outset" w:color="auto" w:sz="6" w:space="0"/>
                </w:tblBorders>
                <w:shd w:val="clear" w:color="auto" w:fill="auto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485" w:hRule="atLeast"/>
                <w:jc w:val="center"/>
              </w:trPr>
              <w:tc>
                <w:tcPr>
                  <w:tcW w:w="3032" w:type="dxa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9BC665D">
                  <w:pPr>
                    <w:pStyle w:val="7"/>
                    <w:keepNext w:val="0"/>
                    <w:keepLines w:val="0"/>
                    <w:widowControl/>
                    <w:suppressLineNumbers w:val="0"/>
                    <w:spacing w:before="65" w:beforeAutospacing="0" w:after="0" w:afterAutospacing="0"/>
                    <w:ind w:left="0" w:right="0"/>
                    <w:jc w:val="center"/>
                    <w:rPr>
                      <w:rFonts w:hint="default" w:ascii="Calibri" w:hAnsi="Calibri" w:cs="Calibri" w:eastAsiaTheme="minorEastAsia"/>
                      <w:sz w:val="10"/>
                      <w:szCs w:val="10"/>
                      <w:lang w:val="en-US" w:eastAsia="zh-CN"/>
                    </w:rPr>
                  </w:pPr>
                  <w:r>
                    <w:rPr>
                      <w:rFonts w:hint="eastAsia" w:ascii="Calibri" w:hAnsi="Calibri" w:cs="Calibri"/>
                      <w:sz w:val="21"/>
                      <w:szCs w:val="21"/>
                      <w:lang w:val="en-US" w:eastAsia="zh-CN"/>
                    </w:rPr>
                    <w:t>马边彝族自治县梅林镇楠木坪村二组9号</w:t>
                  </w:r>
                </w:p>
              </w:tc>
            </w:tr>
          </w:tbl>
          <w:p w14:paraId="298F576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5"/>
                <w:szCs w:val="15"/>
                <w:lang w:val="en-US" w:eastAsia="zh-CN"/>
              </w:rPr>
            </w:pPr>
          </w:p>
        </w:tc>
      </w:tr>
      <w:tr w14:paraId="3EF11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63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DABD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787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4DEC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沙苦施尔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A99C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8441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尼一阿支</w:t>
            </w:r>
          </w:p>
        </w:tc>
      </w:tr>
      <w:tr w14:paraId="541F0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63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AB03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7209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2BDB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69783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DFD7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4D03C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63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27BE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78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EF90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283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0447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150E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1000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14479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D36E2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5FCA8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63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EBC6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720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B472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67CA2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631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E874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787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6F5D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8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82C7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79FC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4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2E166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631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8FF4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787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4BBB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577A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1E62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5625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631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989B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2996D7E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787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3ADA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F3B9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2A4949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631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97A6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787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1B5D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90A0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3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371C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631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A24C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787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67CD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31B5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4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1F5BD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B9E3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471CF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63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7776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78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4616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0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DFA8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CFFC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300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15B36B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63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3C81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891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36BA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E115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3BE07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6AC5F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center" w:pos="4470"/>
                <w:tab w:val="left" w:pos="731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="Calibri" w:hAnsi="Calibri" w:eastAsia="黑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  <w:lang w:eastAsia="zh-CN"/>
              </w:rPr>
              <w:tab/>
            </w: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  <w:lang w:eastAsia="zh-CN"/>
              </w:rPr>
              <w:tab/>
            </w:r>
          </w:p>
        </w:tc>
      </w:tr>
      <w:tr w14:paraId="19813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63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41F6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720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3196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6F1CB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53D4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02CB5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631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B9E7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6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D25D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BA9E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9ECB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0CC6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C639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06B72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631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89E6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6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1ED3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FBD1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1F17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1342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BAF8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066269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631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5F76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6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4CFDD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CB19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1F6C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600A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330D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5A286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631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350C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6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82BF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4E2A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5359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FE5A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6066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39</w:t>
            </w:r>
          </w:p>
        </w:tc>
      </w:tr>
    </w:tbl>
    <w:p w14:paraId="6B68A5DB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40" w:beforeAutospacing="0" w:after="0" w:afterAutospacing="0" w:line="20" w:lineRule="exact"/>
        <w:ind w:left="0" w:right="0"/>
        <w:jc w:val="left"/>
        <w:textAlignment w:val="auto"/>
        <w:rPr>
          <w:rFonts w:hint="default"/>
          <w:lang w:val="en-US" w:eastAsia="zh-CN"/>
        </w:rPr>
      </w:pPr>
    </w:p>
    <w:p w14:paraId="5C2FDE3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0613DF0B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0A540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403B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3B429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FE12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99D4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Calibri" w:hAnsi="Calibri" w:cs="Calibri"/>
                <w:sz w:val="21"/>
                <w:szCs w:val="21"/>
                <w:lang w:val="en-US" w:eastAsia="zh-CN"/>
              </w:rPr>
              <w:t>马边彝族自治县三河口镇中心校附属幼儿园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957D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5A2F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马边彝族自治县三河口镇三河口村5组</w:t>
            </w:r>
          </w:p>
        </w:tc>
      </w:tr>
      <w:tr w14:paraId="62E2B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73E5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F1A2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陈贵云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A120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965E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娄苟小花</w:t>
            </w:r>
          </w:p>
        </w:tc>
      </w:tr>
      <w:tr w14:paraId="7F0E9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3FBC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F9F7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38677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2A12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258F2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163E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F204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1191.6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14E5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C10E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800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07899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9A3F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2B58C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76E8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3983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6B1E1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DD39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058F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18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4B10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951F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1DC94C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986D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6617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E6B9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07EB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5877D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413D7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6AEA039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3E59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4783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44DD9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27B1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36AC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A255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47D5E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B18F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5BFB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3175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 10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F12F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FF753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36AFE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DEB7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586D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0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E6DD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6E20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200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39D10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4777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9948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61BD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71914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2F98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1AEFB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DB50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07AF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76954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E4963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70CA0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CEB6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E2E5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FD41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720F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C585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1E74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67</w:t>
            </w:r>
          </w:p>
        </w:tc>
      </w:tr>
      <w:tr w14:paraId="3B2DB0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F9D2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9B2D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2B01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6A4F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F8CE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88EE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66</w:t>
            </w:r>
          </w:p>
        </w:tc>
      </w:tr>
      <w:tr w14:paraId="2CD9F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3D3A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E938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4572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0760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E01F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F77C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25</w:t>
            </w:r>
          </w:p>
        </w:tc>
      </w:tr>
      <w:tr w14:paraId="4ED8E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07B3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8DE5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D9DC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96C4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3F36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7E93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</w:tr>
    </w:tbl>
    <w:p w14:paraId="0E3E133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58600D8E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17057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1822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3CED2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E267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EC41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Calibri" w:hAnsi="Calibri" w:cs="Calibri"/>
                <w:sz w:val="21"/>
                <w:szCs w:val="21"/>
                <w:lang w:val="en-US" w:eastAsia="zh-CN"/>
              </w:rPr>
              <w:t>马边彝族自治县三河口镇中心校附属幼儿园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白岩子村分园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DD26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357C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马边彝族自治县三河口镇白岩子村</w:t>
            </w:r>
          </w:p>
        </w:tc>
      </w:tr>
      <w:tr w14:paraId="557D14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D8D9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3FD7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陈贵云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F6FF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92CD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娄苟小花</w:t>
            </w:r>
          </w:p>
        </w:tc>
      </w:tr>
      <w:tr w14:paraId="70FD91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4562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AB4D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55C7F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4B629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06924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0884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EA21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172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E561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4104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205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0FF91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1310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143DD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AA21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B0D6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463CE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A79F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D9F5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8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616A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9218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4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700E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3D16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B4DB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F00B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4C24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25FD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3D6C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77568C0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6A94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53C5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1F7C9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E983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63AF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ED3F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2E315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1970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B4E8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C9FE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1D7F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149EF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0E4E1C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49BA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15AD2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0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D8B2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27C1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200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1B8F0F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D357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8743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0985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561F0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1858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7D8C5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7A3F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6827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53777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42E43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3DEAB3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1E26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1D70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457D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FF35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73F2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04D0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294C0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FC21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9F61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0BF1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DC7F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BD8A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AEA8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03848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6FEC8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6A11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ED0B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31AC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728B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E72B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1F18B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A4FC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A9A9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5478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5F8A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A52A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8BE8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54</w:t>
            </w:r>
          </w:p>
        </w:tc>
      </w:tr>
    </w:tbl>
    <w:p w14:paraId="2CE1A09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52946EAA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30594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96AE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59B1FA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81E7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2A4A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Calibri" w:hAnsi="Calibri" w:cs="Calibri"/>
                <w:sz w:val="21"/>
                <w:szCs w:val="21"/>
                <w:lang w:val="en-US" w:eastAsia="zh-CN"/>
              </w:rPr>
              <w:t>马边彝族自治县三河口镇中心校附属幼儿园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月儿坝村分园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C042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C852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马边彝族自治县三河口镇月儿坝村</w:t>
            </w:r>
          </w:p>
        </w:tc>
      </w:tr>
      <w:tr w14:paraId="1C42B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10F3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F98C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陈贵云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2331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57A6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娄苟小花</w:t>
            </w:r>
          </w:p>
        </w:tc>
      </w:tr>
      <w:tr w14:paraId="752BF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708B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B9AC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70619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451BF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1AE41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3B93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7EA1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204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17F8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C6AB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400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583414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9CD0F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0201C3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323C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8CBA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65DC9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17A2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3141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5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C124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C23F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49473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B447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E626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024A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379F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1CA8E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CD8A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23D1224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5814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FDF1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6CD0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0F0D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D944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84F4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125D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3DA6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9892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858F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457B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20EB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1A2BF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C72E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44F5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0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EB80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4AB6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200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05DFC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E835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7D3C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420C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7B8307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7897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2FBEE5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021F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D1E6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79E6B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339B2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513FA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F038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F892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4584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6E94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7A50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32C8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751CE2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A047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F94F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A58D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38B5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2879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3BE6D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5FDEE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5553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62A5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4FEC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2BAC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E3D5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BF11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4C56C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A6FE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0B56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BF29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DD6D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2012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B4E6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25</w:t>
            </w:r>
          </w:p>
        </w:tc>
      </w:tr>
    </w:tbl>
    <w:p w14:paraId="343D60E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6B5417DC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76303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B43BF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47133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60A5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D56E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Calibri" w:hAnsi="Calibri" w:cs="Calibri"/>
                <w:sz w:val="21"/>
                <w:szCs w:val="21"/>
                <w:lang w:val="en-US" w:eastAsia="zh-CN"/>
              </w:rPr>
              <w:t>马边彝族自治县三河口镇中心校附属幼儿园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邓家坝分园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7F71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33BD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马边彝族自治县三河口镇三河口村</w:t>
            </w:r>
          </w:p>
        </w:tc>
      </w:tr>
      <w:tr w14:paraId="79027D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C208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5AFF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陈贵云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B05B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7896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娄苟小花</w:t>
            </w:r>
          </w:p>
        </w:tc>
      </w:tr>
      <w:tr w14:paraId="3AD8F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33E1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82DC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454A8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2103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6AF161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F249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BB85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98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052C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6E9B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237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6D504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5D16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1D756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15F3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88A5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1EEA18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8693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D490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4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CA3E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BA50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9B9B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E435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45E3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1929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FC3C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4C8DDA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82F8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035BFE4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476A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9D35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FDD1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BF12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6B74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286B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292F54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9313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FB44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329D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4F081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CC2D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17C66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72EA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8F1C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0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ED4C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C757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200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29931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1DCF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73F8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2562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7C0F3B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CE2AF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1047D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D74D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36C7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4407FD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AA40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31811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5E47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68DA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ECDD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8050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4BBB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4D25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7D2B80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D1EC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B655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4CAF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416F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9688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3271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0AC25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AD95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A1C7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AEAD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CA9D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3BAE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D34A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6F848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E350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D6E0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1FED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28D9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3307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A721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25</w:t>
            </w:r>
          </w:p>
        </w:tc>
      </w:tr>
    </w:tbl>
    <w:p w14:paraId="2B4FEB8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13D7B4EA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53EEF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A775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2D8F2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961B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99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马边彝族自治县三河口镇先家普小学附属幼儿园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27A2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FD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马边彝族自治县三河口镇先家普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村</w:t>
            </w:r>
          </w:p>
        </w:tc>
      </w:tr>
      <w:tr w14:paraId="6A596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10BF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F291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阿洛军虎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2E99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A3A4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阿瓦刘波</w:t>
            </w:r>
          </w:p>
        </w:tc>
      </w:tr>
      <w:tr w14:paraId="0F3D6D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0886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99F1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38D85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B302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160B0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FAE4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34F3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560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2278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D811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600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23314E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A727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7DA554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AAE9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6203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0B3210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5A66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3FB8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11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E81F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8D48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4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A365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6A2B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3249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BAEC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794F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55E4E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E861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34E2BA2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378A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7964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4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2EBBB9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096A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5A3F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0263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right="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3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8A33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F341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025E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FA32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4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27685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4811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0A609F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1E8F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5448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C15B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F1B4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200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36C37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FD45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A1EE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33B0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4061C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8455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335DA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2044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255E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0BB30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0CEBF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2918F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C657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833D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4CF6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A846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737A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43FD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2B4CE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6986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F6E8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753C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03E5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1C44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3401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0811A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6604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E2AD8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FCD0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489E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B373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A19E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46316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04B9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7B42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E517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93C9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34B0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5045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66</w:t>
            </w:r>
          </w:p>
        </w:tc>
      </w:tr>
    </w:tbl>
    <w:p w14:paraId="0769B5F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369DE13F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57C00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D627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1E2ED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FBCB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6D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马边彝族自治县三河口镇先家普小学附属幼儿园金家沟村分园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FB7E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54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马边彝族自治县三河口镇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金家沟村</w:t>
            </w:r>
          </w:p>
        </w:tc>
      </w:tr>
      <w:tr w14:paraId="3268F4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7BE6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7EC6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阿洛军虎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FFC8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133C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阿瓦刘波</w:t>
            </w:r>
          </w:p>
        </w:tc>
      </w:tr>
      <w:tr w14:paraId="339DF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48F7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649C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3B79C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41319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07EB8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5AEF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C944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160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3A47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5292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170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425C6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D7E9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70DEE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B416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03F7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5CD77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8FAF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C84F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4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3B34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2D14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EE98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25CC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B532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9701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53A0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D704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DD2F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09EF9D6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BF1A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50C9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7CC4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750E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A965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A4EB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DC7F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E1BD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4636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9A69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1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61481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2D68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53978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CA4B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D7CA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7DB3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0FF5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200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77A28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82D9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780D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AFA4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1D6FE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0150C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2703E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8B2E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42B9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4B133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AB59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6955E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025F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E64D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9115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0F33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A111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FE0E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3BF5B4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003D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A264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72AB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B553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97C7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8AA0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32E9D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8C8A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7897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E4C1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1B82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8419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367E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524EC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5501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6055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BF6A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911F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D000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BA08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27</w:t>
            </w:r>
          </w:p>
        </w:tc>
      </w:tr>
    </w:tbl>
    <w:p w14:paraId="4D631F0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727E109C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30961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DB32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6E774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2D56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5172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马边彝族自治县三河口镇涉水坝小学附属幼儿园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38B3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8743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马边彝族自治县三河口镇涉水坝村一组</w:t>
            </w:r>
          </w:p>
        </w:tc>
      </w:tr>
      <w:tr w14:paraId="0F7AA7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84BD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9239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吉木丁细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52BC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FBAB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玛赫占甲</w:t>
            </w:r>
          </w:p>
        </w:tc>
      </w:tr>
      <w:tr w14:paraId="0F5A5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D55B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111F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5BFADB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D3F7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729F4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2D6A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F581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48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1142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AF3D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120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50BE5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6DE5C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2C28B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9D30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1CC3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10AAB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5A36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23EF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7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B4D2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9ACE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672D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C023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9663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1EE8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83D3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709A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A34B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19AC966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FCBB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BB69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47950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49C2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2F4F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8E9E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133F9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39D3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473C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C306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2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D7E1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874F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059EE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C9E7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C32A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ED58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2997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150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3105A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3C28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7BC6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3F3D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7AE9A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616E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1E9B6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B9D0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68E4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5BF6F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D0953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6749D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66E3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C806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071C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47F7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8E33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CE8F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00A6C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166E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CA22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7E8B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B224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54FF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9C86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21C0CB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B2FD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2E77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EC63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995C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52EE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C2B4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4FB17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1F35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87A7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518A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9537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2BAE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24588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16</w:t>
            </w:r>
          </w:p>
        </w:tc>
      </w:tr>
    </w:tbl>
    <w:p w14:paraId="55EB94E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19EE0A0A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1D4CA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8CC42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749F1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6A6F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3719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马边彝族自治金宝贝幼儿园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EC9A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514C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eastAsia" w:ascii="Calibri" w:hAnsi="Calibri" w:cs="Calibri"/>
                <w:sz w:val="15"/>
                <w:szCs w:val="15"/>
                <w:lang w:val="en-US" w:eastAsia="zh-CN"/>
              </w:rPr>
              <w:t>四川省乐山市马边彝族自治鄢坝路518号二层一号</w:t>
            </w:r>
          </w:p>
        </w:tc>
      </w:tr>
      <w:tr w14:paraId="22289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7E07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4F1D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黄志才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03BF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DBD0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黄志才</w:t>
            </w:r>
          </w:p>
        </w:tc>
      </w:tr>
      <w:tr w14:paraId="3F5E4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7581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495E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</w:p>
        </w:tc>
      </w:tr>
      <w:tr w14:paraId="58454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D4959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4E2D9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37EB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DD36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  1440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06A0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079E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580 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635858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23AD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36051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2380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6C13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685EB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0AF7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76BA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40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353F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43C8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18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48038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3F6E9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2A94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CC3B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C6E5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14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01D8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6C54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550F292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3D13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7930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6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12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2A0F0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10AE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648B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92A6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6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12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1FCE3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8BE5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CF0F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55F0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   18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B47F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4FD3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0824F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730B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A557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400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9DFA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117D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200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39C54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3877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C595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2546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600FA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82502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25F18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5F1A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610B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0EF14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5799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25BD5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69AA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E6E8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184C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4CB5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581E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9699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140</w:t>
            </w:r>
          </w:p>
        </w:tc>
      </w:tr>
      <w:tr w14:paraId="4941FD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AB87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B7A1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F24C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98E9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56C2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4F9E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90</w:t>
            </w:r>
          </w:p>
        </w:tc>
      </w:tr>
      <w:tr w14:paraId="7783F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549F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D06F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D5C5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CADE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68D8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9EE6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50</w:t>
            </w:r>
          </w:p>
        </w:tc>
      </w:tr>
      <w:tr w14:paraId="0C5F3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2B57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808A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96E0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3224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C169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C97A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</w:tr>
    </w:tbl>
    <w:p w14:paraId="5403D450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0EE6EC35">
      <w:pPr>
        <w:pStyle w:val="7"/>
        <w:widowControl/>
        <w:spacing w:before="140" w:beforeAutospacing="0" w:afterAutospacing="0"/>
        <w:ind w:firstLine="640" w:firstLineChars="200"/>
        <w:jc w:val="both"/>
        <w:rPr>
          <w:rFonts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5C0D9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CE71C">
            <w:pPr>
              <w:pStyle w:val="7"/>
              <w:widowControl/>
              <w:spacing w:before="65" w:beforeAutospacing="0" w:afterAutospacing="0" w:line="400" w:lineRule="exac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019AA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0F777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09821">
            <w:pPr>
              <w:pStyle w:val="7"/>
              <w:widowControl/>
              <w:spacing w:before="65" w:beforeAutospacing="0" w:afterAutospacing="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马边彝族自治县安琪儿幼儿园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EE425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F80E9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民建镇东光大道</w:t>
            </w:r>
            <w:r>
              <w:rPr>
                <w:rFonts w:hint="eastAsia" w:ascii="Calibri" w:hAnsi="Calibri" w:cs="Calibri"/>
              </w:rPr>
              <w:t>179号二楼</w:t>
            </w:r>
          </w:p>
        </w:tc>
      </w:tr>
      <w:tr w14:paraId="7482D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5B62C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9A954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杨伟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F226C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F6B4F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曾虹森</w:t>
            </w:r>
          </w:p>
        </w:tc>
      </w:tr>
      <w:tr w14:paraId="67646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5AB3E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6175A">
            <w:pPr>
              <w:pStyle w:val="7"/>
              <w:widowControl/>
              <w:spacing w:before="65" w:beforeAutospacing="0" w:afterAutospacing="0"/>
              <w:ind w:firstLine="412"/>
              <w:jc w:val="both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        普惠性民办幼儿园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</w:p>
        </w:tc>
      </w:tr>
      <w:tr w14:paraId="440DA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DBC86">
            <w:pPr>
              <w:pStyle w:val="7"/>
              <w:widowControl/>
              <w:spacing w:before="65" w:beforeAutospacing="0" w:afterAutospacing="0" w:line="400" w:lineRule="exac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40AA2E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23862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E4925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1615㎡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31B34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B001B">
            <w:pPr>
              <w:pStyle w:val="7"/>
              <w:widowControl/>
              <w:spacing w:before="65" w:beforeAutospacing="0" w:afterAutospacing="0"/>
              <w:ind w:firstLine="1030" w:firstLineChars="500"/>
              <w:jc w:val="both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300㎡</w:t>
            </w:r>
          </w:p>
        </w:tc>
      </w:tr>
      <w:tr w14:paraId="55CEE2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C9866">
            <w:pPr>
              <w:pStyle w:val="7"/>
              <w:widowControl/>
              <w:spacing w:before="65" w:beforeAutospacing="0" w:afterAutospacing="0" w:line="400" w:lineRule="exac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37118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C281B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5DAB9">
            <w:pPr>
              <w:pStyle w:val="7"/>
              <w:widowControl/>
              <w:spacing w:before="65" w:beforeAutospacing="0" w:afterAutospacing="0"/>
              <w:ind w:firstLine="1021" w:firstLineChars="496"/>
              <w:jc w:val="both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是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5FFC8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931D1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B9688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18人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C041F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50D78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8人</w:t>
            </w:r>
          </w:p>
        </w:tc>
      </w:tr>
      <w:tr w14:paraId="42B9D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9295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7B92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21AAF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C522A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5人</w:t>
            </w:r>
          </w:p>
        </w:tc>
      </w:tr>
      <w:tr w14:paraId="6B4DC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349B0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199E460D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9BF9D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CDAFA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本科及以上2人；专科5人；高中及以下1人</w:t>
            </w:r>
          </w:p>
        </w:tc>
      </w:tr>
      <w:tr w14:paraId="6E4A4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3845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54708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BFC6C">
            <w:pPr>
              <w:pStyle w:val="7"/>
              <w:widowControl/>
              <w:spacing w:before="65" w:beforeAutospacing="0" w:afterAutospacing="0"/>
              <w:ind w:firstLine="206" w:firstLineChars="100"/>
              <w:jc w:val="both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二甲及以上2人；二乙6人；无证人</w:t>
            </w:r>
          </w:p>
        </w:tc>
      </w:tr>
      <w:tr w14:paraId="26F4C8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DC50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89DB7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2BDB1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8人</w:t>
            </w:r>
          </w:p>
        </w:tc>
      </w:tr>
      <w:tr w14:paraId="14A2C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824BE">
            <w:pPr>
              <w:pStyle w:val="7"/>
              <w:widowControl/>
              <w:spacing w:before="65" w:beforeAutospacing="0" w:afterAutospacing="0" w:line="400" w:lineRule="exac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57628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43327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708E7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Calibri" w:hAnsi="Calibri" w:cs="Calibri"/>
                <w:sz w:val="21"/>
                <w:szCs w:val="21"/>
              </w:rPr>
              <w:t>1800元/生/期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89010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BD84B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Calibri" w:hAnsi="Calibri" w:cs="Calibri"/>
                <w:sz w:val="21"/>
                <w:szCs w:val="21"/>
              </w:rPr>
              <w:t>2600元/生/期（多退少补）</w:t>
            </w:r>
          </w:p>
        </w:tc>
      </w:tr>
      <w:tr w14:paraId="489F6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257FE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EF8FC">
            <w:pPr>
              <w:pStyle w:val="7"/>
              <w:widowControl/>
              <w:spacing w:before="65" w:beforeAutospacing="0" w:afterAutospacing="0"/>
              <w:ind w:firstLine="206"/>
              <w:jc w:val="both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color w:val="000000"/>
                <w:spacing w:val="3"/>
                <w:sz w:val="20"/>
                <w:szCs w:val="20"/>
                <w:u w:val="singl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C97BB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无</w:t>
            </w:r>
          </w:p>
        </w:tc>
      </w:tr>
      <w:tr w14:paraId="16519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8523D">
            <w:pPr>
              <w:pStyle w:val="7"/>
              <w:widowControl/>
              <w:spacing w:before="65" w:beforeAutospacing="0" w:afterAutospacing="0" w:line="400" w:lineRule="exac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7D71F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26F26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2025年质量评估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EF0BF">
            <w:pPr>
              <w:pStyle w:val="7"/>
              <w:widowControl/>
              <w:spacing w:before="65" w:beforeAutospacing="0" w:afterAutospacing="0"/>
              <w:ind w:firstLine="609" w:firstLineChars="296"/>
              <w:jc w:val="both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 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5898E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2B26A">
            <w:pPr>
              <w:pStyle w:val="7"/>
              <w:widowControl/>
              <w:spacing w:before="65" w:beforeAutospacing="0" w:afterAutospacing="0" w:line="400" w:lineRule="exac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3135FA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4B7BD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A899B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40158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Calibri" w:hAnsi="Calibri" w:cs="Calibri"/>
                <w:sz w:val="21"/>
                <w:szCs w:val="21"/>
              </w:rPr>
              <w:t>1</w:t>
            </w: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705DB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6DAF8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B2525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Calibri" w:hAnsi="Calibri" w:cs="Calibri"/>
                <w:sz w:val="21"/>
                <w:szCs w:val="21"/>
              </w:rPr>
              <w:t>32</w:t>
            </w:r>
          </w:p>
        </w:tc>
      </w:tr>
      <w:tr w14:paraId="53DA6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5CD8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CE57F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E1DA4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Calibri" w:hAnsi="Calibri" w:cs="Calibri"/>
                <w:sz w:val="21"/>
                <w:szCs w:val="21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CFFE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2B3CB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6F87D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Calibri" w:hAnsi="Calibri" w:cs="Calibri"/>
                <w:sz w:val="21"/>
                <w:szCs w:val="21"/>
              </w:rPr>
              <w:t>28</w:t>
            </w:r>
          </w:p>
        </w:tc>
      </w:tr>
      <w:tr w14:paraId="38073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1D8C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812DF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62B9E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Calibri" w:hAnsi="Calibri" w:cs="Calibri"/>
                <w:sz w:val="21"/>
                <w:szCs w:val="21"/>
              </w:rPr>
              <w:t>2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40AC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622B5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35388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Calibri" w:hAnsi="Calibri" w:cs="Calibri"/>
                <w:sz w:val="21"/>
                <w:szCs w:val="21"/>
              </w:rPr>
              <w:t>41</w:t>
            </w:r>
          </w:p>
        </w:tc>
      </w:tr>
      <w:tr w14:paraId="3D961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5D41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14AC4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49632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eastAsia="宋体" w:cs="Calibri"/>
                <w:sz w:val="21"/>
                <w:szCs w:val="21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49E3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BDC1B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702AF">
            <w:pPr>
              <w:pStyle w:val="7"/>
              <w:widowControl/>
              <w:spacing w:before="65" w:beforeAutospacing="0" w:afterAutospacing="0"/>
              <w:jc w:val="center"/>
              <w:rPr>
                <w:rFonts w:ascii="Calibri" w:hAnsi="Calibri" w:eastAsia="宋体" w:cs="Calibri"/>
                <w:sz w:val="21"/>
                <w:szCs w:val="21"/>
              </w:rPr>
            </w:pPr>
          </w:p>
        </w:tc>
      </w:tr>
    </w:tbl>
    <w:p w14:paraId="4701489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6B81F7AB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04680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E6A1F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SimHei" w:hAnsi="宋体" w:eastAsia="SimHei" w:cs="SimHei"/>
                <w:spacing w:val="3"/>
                <w:sz w:val="28"/>
                <w:szCs w:val="28"/>
              </w:rPr>
              <w:t>一、基本情况</w:t>
            </w:r>
          </w:p>
        </w:tc>
      </w:tr>
      <w:tr w14:paraId="5AF4F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3E76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C82C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364" w:firstLineChars="0"/>
              <w:jc w:val="both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马边彝族自治县观澜国际幼儿园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14D4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1223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cs="Calibri"/>
                <w:sz w:val="24"/>
                <w:szCs w:val="24"/>
                <w:lang w:val="en-US" w:eastAsia="zh-CN"/>
              </w:rPr>
              <w:t>马边彝族自治县红旗新区观澜国际二号楼二层1号</w:t>
            </w:r>
          </w:p>
        </w:tc>
      </w:tr>
      <w:tr w14:paraId="2ABC0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511D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C9C54">
            <w:pPr>
              <w:pStyle w:val="7"/>
              <w:keepNext w:val="0"/>
              <w:keepLines w:val="0"/>
              <w:widowControl/>
              <w:suppressLineNumbers w:val="0"/>
              <w:tabs>
                <w:tab w:val="left" w:pos="597"/>
              </w:tabs>
              <w:spacing w:before="65" w:beforeAutospacing="0" w:after="0" w:afterAutospacing="0"/>
              <w:ind w:left="0" w:right="0"/>
              <w:jc w:val="left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ab/>
            </w: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苟祖春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A319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1FA0C">
            <w:pPr>
              <w:pStyle w:val="7"/>
              <w:keepNext w:val="0"/>
              <w:keepLines w:val="0"/>
              <w:widowControl/>
              <w:suppressLineNumbers w:val="0"/>
              <w:tabs>
                <w:tab w:val="left" w:pos="519"/>
              </w:tabs>
              <w:spacing w:before="65" w:beforeAutospacing="0" w:after="0" w:afterAutospacing="0"/>
              <w:ind w:left="0" w:right="0"/>
              <w:jc w:val="left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ab/>
            </w: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向庆林</w:t>
            </w:r>
          </w:p>
        </w:tc>
      </w:tr>
      <w:tr w14:paraId="700E1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79FB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A191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</w:p>
        </w:tc>
      </w:tr>
      <w:tr w14:paraId="5C8C4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58052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SimHei" w:hAnsi="宋体" w:eastAsia="SimHei" w:cs="SimHei"/>
                <w:spacing w:val="3"/>
                <w:sz w:val="28"/>
                <w:szCs w:val="28"/>
              </w:rPr>
              <w:t>二、办园条件</w:t>
            </w:r>
          </w:p>
        </w:tc>
      </w:tr>
      <w:tr w14:paraId="76673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707B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B15F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980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8A70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1F9A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980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6B31A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7D948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SimHei" w:hAnsi="宋体" w:eastAsia="SimHei" w:cs="SimHei"/>
                <w:spacing w:val="3"/>
                <w:sz w:val="28"/>
                <w:szCs w:val="28"/>
              </w:rPr>
              <w:t>三、教师配备</w:t>
            </w:r>
          </w:p>
        </w:tc>
      </w:tr>
      <w:tr w14:paraId="5B3D0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3C63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9AF8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082BAE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1448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E30E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 15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39A5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F260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6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75977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D09D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1785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438F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D6B0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6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C7DE5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D749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5130465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15DB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8508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4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C498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2396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0016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7E96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4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1C342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BA32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437F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B83C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4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4A903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721E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SimHei" w:hAnsi="宋体" w:eastAsia="SimHei" w:cs="SimHei"/>
                <w:spacing w:val="3"/>
                <w:sz w:val="28"/>
                <w:szCs w:val="28"/>
              </w:rPr>
              <w:t>四、收费标准</w:t>
            </w:r>
          </w:p>
        </w:tc>
      </w:tr>
      <w:tr w14:paraId="3F794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015D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F920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F5CC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98E8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2160 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1AD3B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FCA9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494A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9F84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5783D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3EA8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SimHei" w:hAnsi="宋体" w:eastAsia="SimHei" w:cs="SimHei"/>
                <w:spacing w:val="3"/>
                <w:sz w:val="28"/>
                <w:szCs w:val="28"/>
              </w:rPr>
              <w:t>五、质量评估</w:t>
            </w:r>
          </w:p>
        </w:tc>
      </w:tr>
      <w:tr w14:paraId="078CC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EC44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CB46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352149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C47B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SimHei" w:hAnsi="宋体" w:eastAsia="SimHei" w:cs="SimHei"/>
                <w:spacing w:val="3"/>
                <w:sz w:val="28"/>
                <w:szCs w:val="28"/>
              </w:rPr>
              <w:t>六、其他信息</w:t>
            </w:r>
          </w:p>
        </w:tc>
      </w:tr>
      <w:tr w14:paraId="5C64F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8A48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C410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D712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B361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DF5B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881C3">
            <w:pPr>
              <w:pStyle w:val="7"/>
              <w:keepNext w:val="0"/>
              <w:keepLines w:val="0"/>
              <w:widowControl/>
              <w:suppressLineNumbers w:val="0"/>
              <w:tabs>
                <w:tab w:val="left" w:pos="480"/>
              </w:tabs>
              <w:spacing w:before="65" w:beforeAutospacing="0" w:after="0" w:afterAutospacing="0"/>
              <w:ind w:left="0" w:right="0"/>
              <w:jc w:val="left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ab/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31</w:t>
            </w:r>
          </w:p>
        </w:tc>
      </w:tr>
      <w:tr w14:paraId="06DD0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177B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78AB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9294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3D24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54B1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399A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19</w:t>
            </w:r>
          </w:p>
        </w:tc>
      </w:tr>
      <w:tr w14:paraId="167EF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24E3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A655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CCDD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C17E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2185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B3A4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17</w:t>
            </w:r>
          </w:p>
        </w:tc>
      </w:tr>
      <w:tr w14:paraId="0AE8E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FD1B7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B702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1D9D0">
            <w:pPr>
              <w:pStyle w:val="7"/>
              <w:keepNext w:val="0"/>
              <w:keepLines w:val="0"/>
              <w:widowControl/>
              <w:suppressLineNumbers w:val="0"/>
              <w:tabs>
                <w:tab w:val="left" w:pos="315"/>
              </w:tabs>
              <w:spacing w:before="65" w:beforeAutospacing="0" w:after="0" w:afterAutospacing="0"/>
              <w:ind w:left="0" w:right="0"/>
              <w:jc w:val="left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ab/>
            </w: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425B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4F95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8C0C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97" w:firstLineChars="0"/>
              <w:jc w:val="left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0</w:t>
            </w:r>
          </w:p>
        </w:tc>
      </w:tr>
    </w:tbl>
    <w:p w14:paraId="2FDD8086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75B63289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16314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C02FC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71E59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2761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1B7A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eastAsia" w:ascii="Calibri" w:hAnsi="Calibri" w:cs="Calibri" w:eastAsiaTheme="minorEastAsia"/>
                <w:sz w:val="21"/>
                <w:szCs w:val="21"/>
                <w:lang w:val="en-US" w:eastAsia="zh"/>
                <w:woUserID w:val="1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"/>
                <w:woUserID w:val="1"/>
              </w:rPr>
              <w:t>马边彝族自治县新街幼儿园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DA59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45C8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10"/>
                <w:szCs w:val="10"/>
                <w:lang w:val="en-US" w:eastAsia="zh"/>
                <w:woUserID w:val="1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"/>
                <w:woUserID w:val="1"/>
              </w:rPr>
              <w:t>四川省乐山市马边彝族自治县荣丁镇解放街131号</w:t>
            </w:r>
          </w:p>
        </w:tc>
      </w:tr>
      <w:tr w14:paraId="0A071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D683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A394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"/>
                <w:woUserID w:val="1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"/>
                <w:woUserID w:val="1"/>
              </w:rPr>
              <w:t>李柏玉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10A1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F8CA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"/>
                <w:woUserID w:val="1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"/>
                <w:woUserID w:val="1"/>
              </w:rPr>
              <w:t>李柏玉</w:t>
            </w:r>
          </w:p>
        </w:tc>
      </w:tr>
      <w:tr w14:paraId="733C2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42DA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0378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</w:p>
        </w:tc>
      </w:tr>
      <w:tr w14:paraId="054545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D4B6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3E1FB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6526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1551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"/>
                <w:woUserID w:val="1"/>
              </w:rPr>
              <w:t>1800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402F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18CD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"/>
                <w:woUserID w:val="1"/>
              </w:rPr>
              <w:t>660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03129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40D1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595E8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1DB6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094B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06C473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FFE0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4090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"/>
                <w:woUserID w:val="1"/>
              </w:rPr>
              <w:t>17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23EF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D994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"/>
                <w:woUserID w:val="1"/>
              </w:rPr>
              <w:t>6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01D57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109F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9284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8C02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1D7C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"/>
                <w:woUserID w:val="1"/>
              </w:rPr>
              <w:t>6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2D254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9A2C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0B8B44C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A82F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FF97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"/>
                <w:woUserID w:val="1"/>
              </w:rPr>
              <w:t>1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"/>
                <w:woUserID w:val="1"/>
              </w:rPr>
              <w:t>16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595A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42A6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F5C2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5C24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"/>
                <w:woUserID w:val="1"/>
              </w:rPr>
              <w:t>17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90CC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CD44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FD82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51C7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"/>
                <w:woUserID w:val="1"/>
              </w:rPr>
              <w:t>6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EEC6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07793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775AD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CEBC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1A02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"/>
                <w:woUserID w:val="1"/>
              </w:rPr>
              <w:t>1800</w:t>
            </w: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D146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0911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"/>
                <w:woUserID w:val="1"/>
              </w:rPr>
              <w:t>900</w:t>
            </w: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5B125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D5FD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5C96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5BD0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1EBDF8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D85E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01E5ED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48DF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22B7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63F63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7CF7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53F36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90C4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898F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2087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"/>
                <w:woUserID w:val="1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"/>
                <w:woUserID w:val="1"/>
              </w:rPr>
              <w:t>1</w:t>
            </w: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39F4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8AE7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3D13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"/>
                <w:woUserID w:val="1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"/>
                <w:woUserID w:val="1"/>
              </w:rPr>
              <w:t>29</w:t>
            </w:r>
          </w:p>
        </w:tc>
      </w:tr>
      <w:tr w14:paraId="13136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54AA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B42A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29F1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"/>
                <w:woUserID w:val="1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"/>
                <w:woUserID w:val="1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6AE6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7132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AEA9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"/>
                <w:woUserID w:val="1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"/>
                <w:woUserID w:val="1"/>
              </w:rPr>
              <w:t>23</w:t>
            </w:r>
          </w:p>
        </w:tc>
      </w:tr>
      <w:tr w14:paraId="11A89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FBF4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5661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677E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"/>
                <w:woUserID w:val="1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"/>
                <w:woUserID w:val="1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07CF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4AFB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ED45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"/>
                <w:woUserID w:val="1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"/>
                <w:woUserID w:val="1"/>
              </w:rPr>
              <w:t>18</w:t>
            </w:r>
          </w:p>
        </w:tc>
      </w:tr>
      <w:tr w14:paraId="14D80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6473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F06F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59B5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75AC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E74D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C2C2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</w:tr>
    </w:tbl>
    <w:p w14:paraId="19767AE0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40E6D32F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2CC5A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A8E98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728550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63BB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9F5E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马边彝族自治县丽景幼儿园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616F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CB69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民建镇中坝街152-154号</w:t>
            </w:r>
          </w:p>
        </w:tc>
      </w:tr>
      <w:tr w14:paraId="2CBBC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0F06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8E7F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夏敏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AFCD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2B4A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夏敏</w:t>
            </w:r>
          </w:p>
        </w:tc>
      </w:tr>
      <w:tr w14:paraId="20741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4242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9DC8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</w:p>
        </w:tc>
      </w:tr>
      <w:tr w14:paraId="5BE9C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30463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5379B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FB9A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3254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1190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5D0C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F53E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460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40CC2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F5D7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478101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6C00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2565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535A4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2C54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6ABF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080E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D472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4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1416E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AEB9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0AA0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4DD5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D49C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3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BA4D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60C3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73AC4F1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C335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1E23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3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CCBA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0805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FE7C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D0E4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right="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4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1D421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74B75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4EF7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CDB8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4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42D32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CE30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770CA5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4AF7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3D95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1800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DCB5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B703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1800（两餐一点）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69179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EF92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7DF8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4F86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46E388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54588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2245D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4FE6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B508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6D899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8F998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2F43D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DDAB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0AC9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3C99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4BE5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E385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C9F7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</w:tr>
      <w:tr w14:paraId="6D91C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97C9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A158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193C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41E2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6BD6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712E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</w:tr>
      <w:tr w14:paraId="0FC08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8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04C3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9C66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8DD9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FD03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C04A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7945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0</w:t>
            </w:r>
          </w:p>
        </w:tc>
      </w:tr>
      <w:tr w14:paraId="55B36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9D6B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083B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16AD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BBB60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1D69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0C8F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60</w:t>
            </w:r>
          </w:p>
        </w:tc>
      </w:tr>
    </w:tbl>
    <w:p w14:paraId="1F11BB56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7560951A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cs="方正小标宋简体"/>
          <w:spacing w:val="-20"/>
          <w:sz w:val="36"/>
          <w:szCs w:val="36"/>
          <w:lang w:val="en-US" w:eastAsia="zh-CN"/>
        </w:rPr>
        <w:t>马边彝族自治县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4136B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5076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03633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4577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5A76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马</w:t>
            </w: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边彝族自治县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贝</w:t>
            </w: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乐幼儿园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030A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3979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10"/>
                <w:szCs w:val="10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10"/>
                <w:szCs w:val="10"/>
                <w:lang w:val="en-US" w:eastAsia="zh-CN"/>
              </w:rPr>
              <w:t>马边彝族自治县</w:t>
            </w:r>
            <w:r>
              <w:rPr>
                <w:rFonts w:hint="default" w:ascii="Calibri" w:hAnsi="Calibri" w:eastAsia="宋体" w:cs="Calibri"/>
                <w:sz w:val="10"/>
                <w:szCs w:val="10"/>
                <w:lang w:val="en-US" w:eastAsia="zh-CN"/>
              </w:rPr>
              <w:t>时</w:t>
            </w:r>
            <w:r>
              <w:rPr>
                <w:rFonts w:hint="eastAsia" w:ascii="Calibri" w:hAnsi="Calibri" w:eastAsia="宋体" w:cs="Calibri"/>
                <w:sz w:val="10"/>
                <w:szCs w:val="10"/>
                <w:lang w:val="en-US" w:eastAsia="zh-CN"/>
              </w:rPr>
              <w:t>代东</w:t>
            </w:r>
            <w:r>
              <w:rPr>
                <w:rFonts w:hint="default" w:ascii="Calibri" w:hAnsi="Calibri" w:eastAsia="宋体" w:cs="Calibri"/>
                <w:sz w:val="10"/>
                <w:szCs w:val="10"/>
                <w:lang w:val="en-US" w:eastAsia="zh-CN"/>
              </w:rPr>
              <w:t>光</w:t>
            </w:r>
            <w:r>
              <w:rPr>
                <w:rFonts w:hint="eastAsia" w:ascii="Calibri" w:hAnsi="Calibri" w:eastAsia="宋体" w:cs="Calibri"/>
                <w:sz w:val="10"/>
                <w:szCs w:val="10"/>
                <w:lang w:val="en-US" w:eastAsia="zh-CN"/>
              </w:rPr>
              <w:t>二期</w:t>
            </w:r>
            <w:r>
              <w:rPr>
                <w:rFonts w:hint="default" w:ascii="Calibri" w:hAnsi="Calibri" w:eastAsia="宋体" w:cs="Calibri"/>
                <w:sz w:val="10"/>
                <w:szCs w:val="10"/>
                <w:lang w:val="en-US" w:eastAsia="zh-CN"/>
              </w:rPr>
              <w:t>2</w:t>
            </w:r>
            <w:r>
              <w:rPr>
                <w:rFonts w:hint="eastAsia" w:ascii="Calibri" w:hAnsi="Calibri" w:eastAsia="宋体" w:cs="Calibri"/>
                <w:sz w:val="10"/>
                <w:szCs w:val="10"/>
                <w:lang w:val="en-US" w:eastAsia="zh-CN"/>
              </w:rPr>
              <w:t>栋3单</w:t>
            </w:r>
            <w:r>
              <w:rPr>
                <w:rFonts w:hint="eastAsia" w:ascii="Calibri" w:hAnsi="Calibri" w:cs="Calibri"/>
                <w:sz w:val="10"/>
                <w:szCs w:val="10"/>
                <w:lang w:val="en-US" w:eastAsia="zh-CN"/>
              </w:rPr>
              <w:t>元</w:t>
            </w:r>
            <w:r>
              <w:rPr>
                <w:rFonts w:hint="default" w:ascii="Calibri" w:hAnsi="Calibri" w:cs="Calibri"/>
                <w:sz w:val="10"/>
                <w:szCs w:val="10"/>
                <w:lang w:val="en-US" w:eastAsia="zh-CN"/>
              </w:rPr>
              <w:t>2</w:t>
            </w:r>
            <w:r>
              <w:rPr>
                <w:rFonts w:hint="eastAsia" w:ascii="Calibri" w:hAnsi="Calibri" w:cs="Calibri"/>
                <w:sz w:val="10"/>
                <w:szCs w:val="10"/>
                <w:lang w:val="en-US" w:eastAsia="zh-CN"/>
              </w:rPr>
              <w:t>楼</w:t>
            </w:r>
            <w:r>
              <w:rPr>
                <w:rFonts w:hint="default" w:ascii="Calibri" w:hAnsi="Calibri" w:cs="Calibri"/>
                <w:sz w:val="10"/>
                <w:szCs w:val="10"/>
                <w:lang w:val="en-US" w:eastAsia="zh-CN"/>
              </w:rPr>
              <w:t>1</w:t>
            </w:r>
            <w:r>
              <w:rPr>
                <w:rFonts w:hint="eastAsia" w:ascii="Calibri" w:hAnsi="Calibri" w:cs="Calibri"/>
                <w:sz w:val="10"/>
                <w:szCs w:val="10"/>
                <w:lang w:val="en-US" w:eastAsia="zh-CN"/>
              </w:rPr>
              <w:t>号</w:t>
            </w:r>
          </w:p>
        </w:tc>
      </w:tr>
      <w:tr w14:paraId="26BB3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918A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EB09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eastAsia="zh-CN"/>
              </w:rPr>
              <w:t>廖建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屏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A4BF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A6FF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廖</w:t>
            </w: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建屏</w:t>
            </w:r>
          </w:p>
        </w:tc>
      </w:tr>
      <w:tr w14:paraId="38A9D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8327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91E4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cs="宋体"/>
                <w:spacing w:val="3"/>
                <w:sz w:val="20"/>
                <w:szCs w:val="20"/>
                <w:lang w:eastAsia="zh-CN"/>
              </w:rPr>
              <w:t>√</w:t>
            </w:r>
          </w:p>
        </w:tc>
      </w:tr>
      <w:tr w14:paraId="1409B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82CC2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2F75B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2664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C322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 </w:t>
            </w:r>
            <w:r>
              <w:rPr>
                <w:rFonts w:hint="default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620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50FB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3A15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  </w:t>
            </w:r>
            <w:r>
              <w:rPr>
                <w:rFonts w:hint="default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1000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72F2BB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EA438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081A1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851E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4C8A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√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3C386C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6A4E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C79F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FBD8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57AB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41B4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82E1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3B37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9502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ACB3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0FA0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9981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1EBE2C9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A950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7861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default" w:ascii="宋体" w:hAnsi="宋体" w:eastAsia="宋体" w:cs="宋体"/>
                <w:spacing w:val="3"/>
                <w:sz w:val="20"/>
                <w:szCs w:val="20"/>
                <w:lang w:val="en-US"/>
              </w:rPr>
              <w:t>3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2D2AE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DB89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03BF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B68C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 </w:t>
            </w:r>
            <w:r>
              <w:rPr>
                <w:rFonts w:hint="default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F8B1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BCCF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E89A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4B7F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50516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1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092A2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57235D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4422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6DD1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 </w:t>
            </w:r>
            <w:r>
              <w:rPr>
                <w:rFonts w:hint="default" w:ascii="Calibri" w:hAnsi="Calibri" w:cs="Calibri"/>
                <w:sz w:val="21"/>
                <w:szCs w:val="21"/>
                <w:u w:val="single"/>
                <w:lang w:val="en-US" w:eastAsia="zh-CN"/>
              </w:rPr>
              <w:t>1800</w:t>
            </w: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321A6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763B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>9</w:t>
            </w:r>
            <w:r>
              <w:rPr>
                <w:rFonts w:hint="default" w:ascii="Calibri" w:hAnsi="Calibri" w:cs="Calibri"/>
                <w:sz w:val="21"/>
                <w:szCs w:val="21"/>
                <w:u w:val="single"/>
                <w:lang w:val="en-US" w:eastAsia="zh-CN"/>
              </w:rPr>
              <w:t>00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4D58D3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4665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8943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AFC5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cs="宋体"/>
                <w:spacing w:val="3"/>
                <w:sz w:val="20"/>
                <w:szCs w:val="20"/>
                <w:lang w:eastAsia="zh-CN"/>
              </w:rPr>
              <w:t>√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</w:p>
        </w:tc>
      </w:tr>
      <w:tr w14:paraId="46FDA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77D0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1594B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D60C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498E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default" w:ascii="宋体" w:hAnsi="宋体" w:eastAsia="宋体" w:cs="宋体"/>
                <w:spacing w:val="3"/>
                <w:sz w:val="20"/>
                <w:szCs w:val="20"/>
                <w:lang w:val="en-US"/>
              </w:rPr>
              <w:t>V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7047A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6F992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28672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9157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1EFF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E62F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530A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EA07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BBDC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</w:tr>
      <w:tr w14:paraId="16292F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B703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5B9E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21B7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7794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2101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A4F1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</w:tr>
      <w:tr w14:paraId="21DE0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B101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A82C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701A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8CFF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9822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3179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</w:tr>
      <w:tr w14:paraId="6B977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F3C1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6BF5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24FF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8B20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101C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36FB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  <w:t>58</w:t>
            </w:r>
          </w:p>
        </w:tc>
      </w:tr>
    </w:tbl>
    <w:p w14:paraId="70EA8526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7F322AC0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 xml:space="preserve">   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010EA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2DA5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3468F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6776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50EC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 w:eastAsiaTheme="minorEastAsia"/>
                <w:sz w:val="21"/>
                <w:lang w:val="en-US" w:eastAsia="zh-CN"/>
              </w:rPr>
              <w:t>马边彝族自治县西门幼儿园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BB70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06DE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马边民建镇滨河西路3-4号二楼</w:t>
            </w:r>
          </w:p>
        </w:tc>
      </w:tr>
      <w:tr w14:paraId="45AD2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F1B3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623A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 w:eastAsiaTheme="minorEastAsia"/>
                <w:sz w:val="21"/>
                <w:lang w:eastAsia="zh-CN"/>
              </w:rPr>
              <w:t>何燕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9191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2F36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 w:eastAsiaTheme="minorEastAsia"/>
                <w:sz w:val="21"/>
                <w:lang w:eastAsia="zh-CN"/>
              </w:rPr>
              <w:t>何燕</w:t>
            </w:r>
          </w:p>
        </w:tc>
      </w:tr>
      <w:tr w14:paraId="4E880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B4C4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CD06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eastAsia" w:ascii="Calibri" w:hAnsi="Calibri" w:eastAsia="宋体" w:cs="Calibri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F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lang w:eastAsia="zh-CN"/>
              </w:rPr>
              <w:t>☑</w:t>
            </w:r>
          </w:p>
        </w:tc>
      </w:tr>
      <w:tr w14:paraId="51C5B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54AB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3D3F6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0DAB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025F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u w:val="single"/>
                <w:lang w:val="en-US" w:eastAsia="zh-CN"/>
              </w:rPr>
              <w:t xml:space="preserve">    500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DA83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DBD8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u w:val="single"/>
                <w:lang w:val="en-US" w:eastAsia="zh-CN"/>
              </w:rPr>
              <w:t xml:space="preserve">    168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553FB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D68E8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3B50A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44F1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CA3C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lang w:eastAsia="zh-CN"/>
              </w:rPr>
              <w:t>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F0A8"/>
            </w:r>
          </w:p>
        </w:tc>
      </w:tr>
      <w:tr w14:paraId="73371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9F90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1293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u w:val="single"/>
                <w:lang w:val="en-US" w:eastAsia="zh-CN"/>
              </w:rPr>
              <w:t xml:space="preserve">     9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3E03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0767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u w:val="singl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A7725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4A71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CD1C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62F7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78C8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u w:val="single"/>
                <w:lang w:val="en-US" w:eastAsia="zh-CN"/>
              </w:rPr>
              <w:t xml:space="preserve">   2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92AA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572F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6E81BD0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F539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19D4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u w:val="single"/>
                <w:lang w:val="en-US" w:eastAsia="zh-CN"/>
              </w:rPr>
              <w:t xml:space="preserve">  1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u w:val="singl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u w:val="single"/>
                <w:lang w:val="en-US" w:eastAsia="zh-CN"/>
              </w:rPr>
              <w:t xml:space="preserve"> 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0801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1860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2833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836A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u w:val="single"/>
                <w:lang w:val="en-US" w:eastAsia="zh-CN"/>
              </w:rPr>
              <w:t xml:space="preserve">  3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u w:val="single"/>
                <w:lang w:val="en-US" w:eastAsia="zh-CN"/>
              </w:rPr>
              <w:t xml:space="preserve">  1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u w:val="single"/>
                <w:lang w:val="en-US" w:eastAsia="zh-CN"/>
              </w:rPr>
              <w:t xml:space="preserve">  0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8CE2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5AD9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9AB8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4583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u w:val="single"/>
                <w:lang w:val="en-US" w:eastAsia="zh-CN"/>
              </w:rPr>
              <w:t xml:space="preserve">    4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20F1C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86DC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299AB9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CD76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14BB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u w:val="single"/>
                <w:lang w:val="en-US" w:eastAsia="zh-CN"/>
              </w:rPr>
              <w:t xml:space="preserve">    1800</w:t>
            </w: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7267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0CF3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u w:val="single"/>
                <w:lang w:val="en-US" w:eastAsia="zh-CN"/>
              </w:rPr>
              <w:t xml:space="preserve">      900</w:t>
            </w: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5DEBC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BEB7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95B3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F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A31B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</w:rPr>
              <w:t>无</w:t>
            </w:r>
            <w:r>
              <w:rPr>
                <w:rFonts w:hint="eastAsia" w:ascii="宋体" w:hAnsi="宋体" w:eastAsia="宋体" w:cs="宋体"/>
                <w:spacing w:val="3"/>
                <w:sz w:val="20"/>
                <w:lang w:eastAsia="zh-CN"/>
              </w:rPr>
              <w:t>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   </w:t>
            </w:r>
          </w:p>
        </w:tc>
      </w:tr>
      <w:tr w14:paraId="6D98B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AE30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0E953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22F3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42F4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F0A8"/>
            </w:r>
          </w:p>
        </w:tc>
      </w:tr>
      <w:tr w14:paraId="1E336C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2332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6D932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72AD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2E60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B78E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71B6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7487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999C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307FE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535C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C346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E327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E8CF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2F31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D257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48CEF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138AA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FB4F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34AF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F1B7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9687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6280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</w:p>
        </w:tc>
      </w:tr>
      <w:tr w14:paraId="3CAD87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DBE0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BBEC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980A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z w:val="21"/>
                <w:lang w:val="en-US" w:eastAsia="zh-CN"/>
              </w:rPr>
              <w:t>2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08EB4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4F60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8E1F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z w:val="21"/>
                <w:lang w:val="en-US" w:eastAsia="zh-CN"/>
              </w:rPr>
              <w:t>60</w:t>
            </w:r>
          </w:p>
        </w:tc>
      </w:tr>
    </w:tbl>
    <w:p w14:paraId="08385A1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228D5857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right="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eastAsia="zh-CN"/>
        </w:rPr>
        <w:t>南桥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1A29E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CCBC2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38E52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74E2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41F5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马边彝族自治县南桥幼儿园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A2F1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92D83">
            <w:pPr>
              <w:pStyle w:val="7"/>
              <w:keepNext w:val="0"/>
              <w:keepLines w:val="0"/>
              <w:widowControl/>
              <w:suppressLineNumbers w:val="0"/>
              <w:tabs>
                <w:tab w:val="left" w:pos="219"/>
                <w:tab w:val="left" w:pos="369"/>
              </w:tabs>
              <w:spacing w:before="65" w:beforeAutospacing="0" w:after="0" w:afterAutospacing="0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sz w:val="10"/>
                <w:szCs w:val="10"/>
                <w:lang w:val="en-US" w:eastAsia="zh-CN"/>
              </w:rPr>
            </w:pPr>
            <w:r>
              <w:rPr>
                <w:rFonts w:hint="eastAsia" w:ascii="Calibri" w:hAnsi="Calibri" w:cs="Calibri"/>
                <w:sz w:val="10"/>
                <w:szCs w:val="10"/>
                <w:lang w:val="en-US" w:eastAsia="zh-CN"/>
              </w:rPr>
              <w:tab/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马边彝族自治县民建镇滨河东路196号二层3号-16号</w:t>
            </w:r>
            <w:r>
              <w:rPr>
                <w:rFonts w:hint="eastAsia" w:ascii="Calibri" w:hAnsi="Calibri" w:cs="Calibri"/>
                <w:sz w:val="22"/>
                <w:szCs w:val="22"/>
                <w:lang w:val="en-US" w:eastAsia="zh-CN"/>
              </w:rPr>
              <w:tab/>
            </w:r>
          </w:p>
        </w:tc>
      </w:tr>
      <w:tr w14:paraId="74D9D1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6F2B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F6A4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曲别妈麻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6247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974E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立拿大志</w:t>
            </w:r>
          </w:p>
        </w:tc>
      </w:tr>
      <w:tr w14:paraId="2D9F47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B20E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1F4E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</w:p>
        </w:tc>
      </w:tr>
      <w:tr w14:paraId="0E89D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8CE4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1AD42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C366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A40F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832 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6298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9EAA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517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11197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FE45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59181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2AC7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86C5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74E12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020C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E227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 22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FB3F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3BEA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10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C1A0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8157F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8F5A6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A068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1D09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6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245A6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A1D2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12B625C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3008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B3FE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3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7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2CC0E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A671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E06A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9C81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 w:firstLineChars="10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3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7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2A505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27EC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72C6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FB23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 10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4FB0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263E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081DD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859A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CDB3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1800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E353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0F7A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900 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687945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B336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D720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5551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3ECE4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12EF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1C896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414C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E638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5E2CC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0A63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7854C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C993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F1D2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1587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DB95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7660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6A6E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92</w:t>
            </w:r>
          </w:p>
        </w:tc>
      </w:tr>
      <w:tr w14:paraId="555DD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19BC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49A4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3A1E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01821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D20D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6739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30</w:t>
            </w:r>
          </w:p>
        </w:tc>
      </w:tr>
      <w:tr w14:paraId="7AE0F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11BD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6AF5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35D4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DA42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9237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3B72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25</w:t>
            </w:r>
          </w:p>
        </w:tc>
      </w:tr>
      <w:tr w14:paraId="1E5942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5044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7144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DD22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700AE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58E9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41C5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</w:tr>
    </w:tbl>
    <w:p w14:paraId="51DEE073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249BF827">
      <w:pPr>
        <w:pStyle w:val="7"/>
        <w:keepNext w:val="0"/>
        <w:keepLines w:val="0"/>
        <w:widowControl/>
        <w:suppressLineNumbers w:val="0"/>
        <w:spacing w:before="140" w:beforeAutospacing="0" w:after="0" w:afterAutospacing="0"/>
        <w:ind w:left="0" w:right="0" w:firstLine="640" w:firstLineChars="200"/>
        <w:jc w:val="both"/>
        <w:rPr>
          <w:rFonts w:hint="default" w:ascii="Calibri" w:hAnsi="Calibri" w:cs="Calibri"/>
          <w:spacing w:val="-2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  <w:lang w:val="en-US" w:eastAsia="zh-CN"/>
        </w:rPr>
        <w:t>2026年马边</w:t>
      </w:r>
      <w:r>
        <w:rPr>
          <w:rFonts w:ascii="方正小标宋简体" w:hAnsi="方正小标宋简体" w:eastAsia="方正小标宋简体" w:cs="方正小标宋简体"/>
          <w:spacing w:val="-20"/>
          <w:sz w:val="36"/>
          <w:szCs w:val="36"/>
        </w:rPr>
        <w:t>彝族自治县幼儿园基本信息备案公示</w:t>
      </w:r>
      <w:r>
        <w:rPr>
          <w:rFonts w:hint="eastAsia" w:ascii="方正小标宋简体" w:hAnsi="方正小标宋简体" w:eastAsia="方正小标宋简体" w:cs="方正小标宋简体"/>
          <w:spacing w:val="-20"/>
          <w:sz w:val="36"/>
          <w:szCs w:val="36"/>
        </w:rPr>
        <w:t>表</w:t>
      </w:r>
    </w:p>
    <w:tbl>
      <w:tblPr>
        <w:tblStyle w:val="9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3"/>
        <w:gridCol w:w="1449"/>
        <w:gridCol w:w="1106"/>
        <w:gridCol w:w="1104"/>
        <w:gridCol w:w="286"/>
        <w:gridCol w:w="1922"/>
        <w:gridCol w:w="1110"/>
      </w:tblGrid>
      <w:tr w14:paraId="42EAA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884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56E6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ascii="黑体" w:hAnsi="宋体" w:eastAsia="黑体" w:cs="黑体"/>
                <w:spacing w:val="3"/>
                <w:sz w:val="28"/>
                <w:szCs w:val="28"/>
              </w:rPr>
              <w:t>一、基本情况</w:t>
            </w:r>
          </w:p>
        </w:tc>
      </w:tr>
      <w:tr w14:paraId="39C1F6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2693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园所名称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9FE4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both"/>
              <w:rPr>
                <w:rFonts w:hint="eastAsia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马边彝族自治县童心幼儿园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E10C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10"/>
                <w:szCs w:val="10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办园地址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1D6E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10"/>
                <w:szCs w:val="10"/>
                <w:lang w:val="en-US" w:eastAsia="zh-CN"/>
              </w:rPr>
            </w:pPr>
            <w:r>
              <w:rPr>
                <w:rFonts w:hint="eastAsia" w:ascii="Calibri" w:hAnsi="Calibri" w:cs="Calibri"/>
                <w:sz w:val="15"/>
                <w:szCs w:val="15"/>
                <w:lang w:val="en-US" w:eastAsia="zh-CN"/>
              </w:rPr>
              <w:t>马边彝族自治县民建镇光明大道266号二楼</w:t>
            </w:r>
          </w:p>
        </w:tc>
      </w:tr>
      <w:tr w14:paraId="0CABD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2A3B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法人代表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2B67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李世琼</w:t>
            </w: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C9C7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  长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E32D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eastAsia="zh-CN"/>
              </w:rPr>
              <w:t>李世琼</w:t>
            </w:r>
          </w:p>
        </w:tc>
      </w:tr>
      <w:tr w14:paraId="6964B4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9733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办园性质</w:t>
            </w:r>
          </w:p>
        </w:tc>
        <w:tc>
          <w:tcPr>
            <w:tcW w:w="6977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680F0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412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公办园 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普惠性民办幼儿园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</w:p>
        </w:tc>
      </w:tr>
      <w:tr w14:paraId="2FD37A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4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A6F2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二、办园条件</w:t>
            </w:r>
          </w:p>
        </w:tc>
      </w:tr>
      <w:tr w14:paraId="78DD9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42D7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建筑面积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7B37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600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D55B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户外场地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A51C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30" w:firstLineChars="50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200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none"/>
                <w:lang w:val="en-US" w:eastAsia="zh-CN"/>
              </w:rPr>
              <w:t>㎡</w:t>
            </w:r>
          </w:p>
        </w:tc>
      </w:tr>
      <w:tr w14:paraId="7821E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B23E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三、教师配备</w:t>
            </w:r>
          </w:p>
        </w:tc>
      </w:tr>
      <w:tr w14:paraId="19E362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D5DE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园长持证情况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E475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1021" w:firstLineChars="4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是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            否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04FE4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0749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教职工总数</w:t>
            </w:r>
          </w:p>
        </w:tc>
        <w:tc>
          <w:tcPr>
            <w:tcW w:w="2555" w:type="dxa"/>
            <w:gridSpan w:val="2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511E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 11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BDD57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专任教师数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A3F7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6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3DEBF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61BB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112B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B433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保育员人数</w:t>
            </w:r>
          </w:p>
        </w:tc>
        <w:tc>
          <w:tcPr>
            <w:tcW w:w="303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7E29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3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7BEF0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B6FE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专任教师学历</w:t>
            </w:r>
          </w:p>
          <w:p w14:paraId="7FAD836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及持证情况</w:t>
            </w: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5C06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学历情况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7D5A2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本科及以上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人；专科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6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人；高中及以下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11B70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C95E2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2DFA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普通话等级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F162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right="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二甲及以上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1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人；二乙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5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人；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eastAsia="zh-CN"/>
              </w:rPr>
              <w:t>无证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0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694D1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35D0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5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78D9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教师资格证</w:t>
            </w:r>
          </w:p>
        </w:tc>
        <w:tc>
          <w:tcPr>
            <w:tcW w:w="442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51A29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u w:val="single"/>
                <w:lang w:val="en-US" w:eastAsia="zh-CN"/>
              </w:rPr>
              <w:t xml:space="preserve">   6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人</w:t>
            </w:r>
          </w:p>
        </w:tc>
      </w:tr>
      <w:tr w14:paraId="163FE5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8ED12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四、收费标准</w:t>
            </w:r>
          </w:p>
        </w:tc>
      </w:tr>
      <w:tr w14:paraId="57269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E9F6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保教费</w:t>
            </w:r>
          </w:p>
        </w:tc>
        <w:tc>
          <w:tcPr>
            <w:tcW w:w="25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A808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1800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139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5038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生活费</w:t>
            </w:r>
          </w:p>
        </w:tc>
        <w:tc>
          <w:tcPr>
            <w:tcW w:w="303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6A6E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cs="Calibri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u w:val="single"/>
                <w:lang w:val="en-US" w:eastAsia="zh-CN"/>
              </w:rPr>
              <w:t xml:space="preserve">    900   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元/生/期（多退少补）</w:t>
            </w:r>
          </w:p>
        </w:tc>
      </w:tr>
      <w:tr w14:paraId="211C9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4A3A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服务性收费</w:t>
            </w:r>
          </w:p>
        </w:tc>
        <w:tc>
          <w:tcPr>
            <w:tcW w:w="365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CC85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20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有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项目及标准：</w:t>
            </w: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3"/>
                <w:w w:val="100"/>
                <w:sz w:val="20"/>
                <w:szCs w:val="20"/>
                <w:u w:val="single"/>
                <w:vertAlign w:val="baseline"/>
              </w:rPr>
              <w:t>    </w:t>
            </w: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元/生/期</w:t>
            </w:r>
          </w:p>
        </w:tc>
        <w:tc>
          <w:tcPr>
            <w:tcW w:w="3318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0350C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 xml:space="preserve">无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</w:t>
            </w:r>
          </w:p>
        </w:tc>
      </w:tr>
      <w:tr w14:paraId="4D99FF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7AE7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五、质量评估</w:t>
            </w:r>
          </w:p>
        </w:tc>
      </w:tr>
      <w:tr w14:paraId="4A083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7" w:hRule="atLeast"/>
          <w:jc w:val="center"/>
        </w:trPr>
        <w:tc>
          <w:tcPr>
            <w:tcW w:w="186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E710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年质量评估</w:t>
            </w:r>
          </w:p>
        </w:tc>
        <w:tc>
          <w:tcPr>
            <w:tcW w:w="697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7952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 w:firstLine="609" w:firstLineChars="296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FE"/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   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 不合格</w:t>
            </w: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sym w:font="Wingdings" w:char="00A8"/>
            </w:r>
          </w:p>
        </w:tc>
      </w:tr>
      <w:tr w14:paraId="20F2D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9" w:hRule="atLeast"/>
          <w:jc w:val="center"/>
        </w:trPr>
        <w:tc>
          <w:tcPr>
            <w:tcW w:w="884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FCFD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spacing w:val="3"/>
                <w:sz w:val="28"/>
                <w:szCs w:val="28"/>
              </w:rPr>
              <w:t>六、其他信息</w:t>
            </w:r>
          </w:p>
        </w:tc>
      </w:tr>
      <w:tr w14:paraId="35553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6434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班级数</w:t>
            </w:r>
          </w:p>
        </w:tc>
        <w:tc>
          <w:tcPr>
            <w:tcW w:w="14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5B71E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F8B3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C3C3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在园幼儿数</w:t>
            </w:r>
          </w:p>
        </w:tc>
        <w:tc>
          <w:tcPr>
            <w:tcW w:w="19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D6508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大  班</w:t>
            </w: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0EC01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35</w:t>
            </w:r>
          </w:p>
        </w:tc>
      </w:tr>
      <w:tr w14:paraId="399B12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29B0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FF45A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C302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5C10C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2AEE4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中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1DE4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30</w:t>
            </w:r>
          </w:p>
        </w:tc>
      </w:tr>
      <w:tr w14:paraId="5FC3C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C2C53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40C5D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FD10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AD22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C7AEB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小  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4B6D6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lang w:val="en-US" w:eastAsia="zh-CN"/>
              </w:rPr>
              <w:t>16</w:t>
            </w:r>
          </w:p>
        </w:tc>
      </w:tr>
      <w:tr w14:paraId="7AAE6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1" w:hRule="atLeast"/>
          <w:jc w:val="center"/>
        </w:trPr>
        <w:tc>
          <w:tcPr>
            <w:tcW w:w="1863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C7FA8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64F53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35F4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  <w:tc>
          <w:tcPr>
            <w:tcW w:w="139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8717D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3335F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3"/>
                <w:sz w:val="20"/>
                <w:szCs w:val="20"/>
              </w:rPr>
              <w:t>混龄班</w:t>
            </w:r>
          </w:p>
        </w:tc>
        <w:tc>
          <w:tcPr>
            <w:tcW w:w="11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4BB55">
            <w:pPr>
              <w:pStyle w:val="7"/>
              <w:keepNext w:val="0"/>
              <w:keepLines w:val="0"/>
              <w:widowControl/>
              <w:suppressLineNumbers w:val="0"/>
              <w:spacing w:before="65" w:beforeAutospacing="0" w:after="0" w:afterAutospacing="0"/>
              <w:ind w:left="0" w:right="0"/>
              <w:jc w:val="center"/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</w:p>
        </w:tc>
      </w:tr>
    </w:tbl>
    <w:p w14:paraId="2B7526A6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40" w:beforeAutospacing="0" w:after="0" w:afterAutospacing="0" w:line="20" w:lineRule="exact"/>
        <w:ind w:left="0" w:right="0"/>
        <w:jc w:val="left"/>
        <w:textAlignment w:val="auto"/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134" w:right="1800" w:bottom="1134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swiss"/>
    <w:pitch w:val="default"/>
    <w:sig w:usb0="00000000" w:usb1="00000000" w:usb2="00000009" w:usb3="00000000" w:csb0="400001FF" w:csb1="FFFF0000"/>
  </w:font>
  <w:font w:name="宋体">
    <w:altName w:val="文泉驿微米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Arial Unicode MS">
    <w:altName w:val="DejaVu Sans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imHei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  <w:font w:name="文泉驿正黑">
    <w:panose1 w:val="02000603000000000000"/>
    <w:charset w:val="86"/>
    <w:family w:val="auto"/>
    <w:pitch w:val="default"/>
    <w:sig w:usb0="900002BF" w:usb1="2BDF7DFB" w:usb2="00000036" w:usb3="00000000" w:csb0="603E000D" w:csb1="D2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0B55D5">
    <w:pPr>
      <w:spacing w:line="177" w:lineRule="auto"/>
      <w:ind w:left="8004"/>
      <w:rPr>
        <w:rFonts w:ascii="宋体" w:hAnsi="宋体" w:eastAsia="宋体" w:cs="宋体"/>
        <w:sz w:val="32"/>
        <w:szCs w:val="3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wZjdhNTU0NjY3NTY0NDJlMDBhOTM4MWJlZGNjNjcifQ=="/>
  </w:docVars>
  <w:rsids>
    <w:rsidRoot w:val="00000000"/>
    <w:rsid w:val="02FF5E45"/>
    <w:rsid w:val="03E94341"/>
    <w:rsid w:val="03F4702C"/>
    <w:rsid w:val="043D0FDB"/>
    <w:rsid w:val="078F9464"/>
    <w:rsid w:val="09045F63"/>
    <w:rsid w:val="0B91219C"/>
    <w:rsid w:val="0C684A5B"/>
    <w:rsid w:val="0CDC3833"/>
    <w:rsid w:val="0D132C19"/>
    <w:rsid w:val="0D9773A6"/>
    <w:rsid w:val="0FA22032"/>
    <w:rsid w:val="10140450"/>
    <w:rsid w:val="104E2A63"/>
    <w:rsid w:val="117B52EA"/>
    <w:rsid w:val="12BD4A83"/>
    <w:rsid w:val="12FB2185"/>
    <w:rsid w:val="153F3306"/>
    <w:rsid w:val="174762AE"/>
    <w:rsid w:val="17F1D278"/>
    <w:rsid w:val="1A6C1BBA"/>
    <w:rsid w:val="1AAE61FB"/>
    <w:rsid w:val="1CC27CC7"/>
    <w:rsid w:val="1D7B73D1"/>
    <w:rsid w:val="1EDE2B92"/>
    <w:rsid w:val="1F5F3A9B"/>
    <w:rsid w:val="1F7E8B99"/>
    <w:rsid w:val="1F7FA582"/>
    <w:rsid w:val="245EC859"/>
    <w:rsid w:val="258726D1"/>
    <w:rsid w:val="299E096F"/>
    <w:rsid w:val="2B334786"/>
    <w:rsid w:val="2B770B80"/>
    <w:rsid w:val="2DD81061"/>
    <w:rsid w:val="2EB707D6"/>
    <w:rsid w:val="31A515F9"/>
    <w:rsid w:val="33BD962C"/>
    <w:rsid w:val="341E7193"/>
    <w:rsid w:val="342D5BF8"/>
    <w:rsid w:val="34EE7F06"/>
    <w:rsid w:val="37CF580A"/>
    <w:rsid w:val="37FB4005"/>
    <w:rsid w:val="393BCD06"/>
    <w:rsid w:val="39BEB017"/>
    <w:rsid w:val="3B0C5F1A"/>
    <w:rsid w:val="3CDD1CE1"/>
    <w:rsid w:val="3FD02A50"/>
    <w:rsid w:val="40F57964"/>
    <w:rsid w:val="41322966"/>
    <w:rsid w:val="46542D2C"/>
    <w:rsid w:val="465670F7"/>
    <w:rsid w:val="46B32E1E"/>
    <w:rsid w:val="46F10BCE"/>
    <w:rsid w:val="472FE669"/>
    <w:rsid w:val="47DAAC56"/>
    <w:rsid w:val="47EF6C45"/>
    <w:rsid w:val="48166B3E"/>
    <w:rsid w:val="48C325EF"/>
    <w:rsid w:val="4ACB00B3"/>
    <w:rsid w:val="4B0B04B0"/>
    <w:rsid w:val="4B9F798F"/>
    <w:rsid w:val="4CDF0C4D"/>
    <w:rsid w:val="4CF7F2A4"/>
    <w:rsid w:val="4DFF8AA4"/>
    <w:rsid w:val="4FFE4A87"/>
    <w:rsid w:val="50A11AE9"/>
    <w:rsid w:val="515D57DD"/>
    <w:rsid w:val="52AB1BAD"/>
    <w:rsid w:val="533C29AC"/>
    <w:rsid w:val="55482300"/>
    <w:rsid w:val="55C1411F"/>
    <w:rsid w:val="55FF90FD"/>
    <w:rsid w:val="564C14D7"/>
    <w:rsid w:val="595F036C"/>
    <w:rsid w:val="5A5B3400"/>
    <w:rsid w:val="5A7F67C4"/>
    <w:rsid w:val="5B08754C"/>
    <w:rsid w:val="5B191241"/>
    <w:rsid w:val="5B721E85"/>
    <w:rsid w:val="5BFD8DAF"/>
    <w:rsid w:val="5D338343"/>
    <w:rsid w:val="5D7C09D9"/>
    <w:rsid w:val="5DA30A1C"/>
    <w:rsid w:val="5FE34757"/>
    <w:rsid w:val="60D86C2E"/>
    <w:rsid w:val="6349526F"/>
    <w:rsid w:val="6359735F"/>
    <w:rsid w:val="63CF7C7F"/>
    <w:rsid w:val="63D3C168"/>
    <w:rsid w:val="64D43BB1"/>
    <w:rsid w:val="653463FD"/>
    <w:rsid w:val="65CC1A1E"/>
    <w:rsid w:val="65F28C5F"/>
    <w:rsid w:val="65FF5F20"/>
    <w:rsid w:val="661B05FD"/>
    <w:rsid w:val="68E33DA1"/>
    <w:rsid w:val="68F35193"/>
    <w:rsid w:val="697E9CF0"/>
    <w:rsid w:val="6B47803C"/>
    <w:rsid w:val="6BD7099D"/>
    <w:rsid w:val="6BFF9C9A"/>
    <w:rsid w:val="6DCC7B1B"/>
    <w:rsid w:val="6E513E1A"/>
    <w:rsid w:val="6F2A0B07"/>
    <w:rsid w:val="70864E53"/>
    <w:rsid w:val="72B92290"/>
    <w:rsid w:val="73BF44E3"/>
    <w:rsid w:val="73E7D836"/>
    <w:rsid w:val="756F6B13"/>
    <w:rsid w:val="759C6CDB"/>
    <w:rsid w:val="75C66BED"/>
    <w:rsid w:val="768F268A"/>
    <w:rsid w:val="76EBAC00"/>
    <w:rsid w:val="76F3B37F"/>
    <w:rsid w:val="77739E66"/>
    <w:rsid w:val="77B7E2BA"/>
    <w:rsid w:val="77EFCAFB"/>
    <w:rsid w:val="77F796A4"/>
    <w:rsid w:val="78250553"/>
    <w:rsid w:val="78B37A40"/>
    <w:rsid w:val="7A3E58FC"/>
    <w:rsid w:val="7B1228E5"/>
    <w:rsid w:val="7B1E43A0"/>
    <w:rsid w:val="7B7A118C"/>
    <w:rsid w:val="7B7ECBC6"/>
    <w:rsid w:val="7BBF27D8"/>
    <w:rsid w:val="7BEB1898"/>
    <w:rsid w:val="7BFF0395"/>
    <w:rsid w:val="7CFCC390"/>
    <w:rsid w:val="7D5FAAF8"/>
    <w:rsid w:val="7DEDE779"/>
    <w:rsid w:val="7DFFEC68"/>
    <w:rsid w:val="7EFF9577"/>
    <w:rsid w:val="7F3ADD1F"/>
    <w:rsid w:val="7F5F5257"/>
    <w:rsid w:val="7F5FB169"/>
    <w:rsid w:val="7F697458"/>
    <w:rsid w:val="7FFB6683"/>
    <w:rsid w:val="997A7469"/>
    <w:rsid w:val="9B7ECB70"/>
    <w:rsid w:val="9BDF490D"/>
    <w:rsid w:val="9DF60C92"/>
    <w:rsid w:val="9DFF667D"/>
    <w:rsid w:val="9E9D88E1"/>
    <w:rsid w:val="9F5AE794"/>
    <w:rsid w:val="A7DD7C8F"/>
    <w:rsid w:val="AA777DA4"/>
    <w:rsid w:val="AAD152B4"/>
    <w:rsid w:val="ADF68ED5"/>
    <w:rsid w:val="AF7E3BA7"/>
    <w:rsid w:val="AFFE597B"/>
    <w:rsid w:val="B5FFB1EF"/>
    <w:rsid w:val="B7EF2CC9"/>
    <w:rsid w:val="BBF13A62"/>
    <w:rsid w:val="BEA721DE"/>
    <w:rsid w:val="BFEB8D78"/>
    <w:rsid w:val="CEDFD07A"/>
    <w:rsid w:val="CEFAB9A8"/>
    <w:rsid w:val="CF7BB70D"/>
    <w:rsid w:val="CFA73A31"/>
    <w:rsid w:val="D9FDC8FA"/>
    <w:rsid w:val="DBA5FE02"/>
    <w:rsid w:val="DBD23C9E"/>
    <w:rsid w:val="DD6FFFD6"/>
    <w:rsid w:val="DDF7652C"/>
    <w:rsid w:val="DE344AB3"/>
    <w:rsid w:val="DFFD4FA5"/>
    <w:rsid w:val="E6FBC6E9"/>
    <w:rsid w:val="EA7FCF65"/>
    <w:rsid w:val="ED955159"/>
    <w:rsid w:val="EDFF5E30"/>
    <w:rsid w:val="EDFF7CC7"/>
    <w:rsid w:val="EE6F58B4"/>
    <w:rsid w:val="EF9DF7D7"/>
    <w:rsid w:val="EFEF89CF"/>
    <w:rsid w:val="EFFB9318"/>
    <w:rsid w:val="EFFF95DC"/>
    <w:rsid w:val="F4D35A97"/>
    <w:rsid w:val="F5CF3481"/>
    <w:rsid w:val="F6EE4605"/>
    <w:rsid w:val="F7753473"/>
    <w:rsid w:val="F776C1AF"/>
    <w:rsid w:val="FABD5557"/>
    <w:rsid w:val="FADDD54E"/>
    <w:rsid w:val="FB7EFA60"/>
    <w:rsid w:val="FBDD2774"/>
    <w:rsid w:val="FC7F4253"/>
    <w:rsid w:val="FCFAC56F"/>
    <w:rsid w:val="FD6FE6E7"/>
    <w:rsid w:val="FDFFAFBD"/>
    <w:rsid w:val="FE3F3B8A"/>
    <w:rsid w:val="FEB2161B"/>
    <w:rsid w:val="FECFBF6B"/>
    <w:rsid w:val="FEED710D"/>
    <w:rsid w:val="FEFF851D"/>
    <w:rsid w:val="FF391AE8"/>
    <w:rsid w:val="FF5618FC"/>
    <w:rsid w:val="FF9BDADA"/>
    <w:rsid w:val="FFB781CF"/>
    <w:rsid w:val="FFF32F34"/>
    <w:rsid w:val="FFF5C21C"/>
    <w:rsid w:val="FFFBC260"/>
    <w:rsid w:val="FFFE003C"/>
    <w:rsid w:val="FFFE9AEB"/>
    <w:rsid w:val="FFFFB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iPriority="99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6"/>
    <w:basedOn w:val="1"/>
    <w:next w:val="1"/>
    <w:unhideWhenUsed/>
    <w:qFormat/>
    <w:uiPriority w:val="99"/>
    <w:pPr>
      <w:ind w:firstLine="426" w:firstLineChars="133"/>
    </w:pPr>
  </w:style>
  <w:style w:type="paragraph" w:styleId="4">
    <w:name w:val="Body Text"/>
    <w:basedOn w:val="1"/>
    <w:next w:val="1"/>
    <w:qFormat/>
    <w:uiPriority w:val="0"/>
    <w:rPr>
      <w:b/>
      <w:sz w:val="2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Title"/>
    <w:basedOn w:val="1"/>
    <w:next w:val="1"/>
    <w:qFormat/>
    <w:uiPriority w:val="10"/>
    <w:pPr>
      <w:jc w:val="left"/>
      <w:outlineLvl w:val="0"/>
    </w:pPr>
    <w:rPr>
      <w:rFonts w:ascii="Arial" w:hAnsi="Arial" w:cs="Times New Roman"/>
    </w:rPr>
  </w:style>
  <w:style w:type="table" w:customStyle="1" w:styleId="11">
    <w:name w:val="Table Normal"/>
    <w:unhideWhenUsed/>
    <w:qFormat/>
    <w:uiPriority w:val="0"/>
    <w:rPr>
      <w:lang w:val="en-US" w:eastAsia="zh-CN"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paragraph" w:customStyle="1" w:styleId="13">
    <w:name w:val="页眉1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4">
    <w:name w:val="页脚1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115</Pages>
  <Words>299</Words>
  <Characters>314</Characters>
  <Lines>0</Lines>
  <Paragraphs>0</Paragraphs>
  <TotalTime>66</TotalTime>
  <ScaleCrop>false</ScaleCrop>
  <LinksUpToDate>false</LinksUpToDate>
  <CharactersWithSpaces>442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2023-03-21T06:46:00Z</dcterms:created>
  <dc:creator>Administrator</dc:creator>
  <cp:lastModifiedBy>饥饿的蚊子</cp:lastModifiedBy>
  <cp:lastPrinted>2026-02-21T05:14:00Z</cp:lastPrinted>
  <dcterms:modified xsi:type="dcterms:W3CDTF">2026-09-21T14:24:25Z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4F35CB29BD8E6FD599CDB06A5ADD5FB2_43</vt:lpwstr>
  </property>
  <property fmtid="{D5CDD505-2E9C-101B-9397-08002B2CF9AE}" pid="4" name="KSOTemplateDocerSaveRecord">
    <vt:lpwstr>eyJoZGlkIjoiNmQ4Y2U0MDVlZDcyMmJkYzdiNWZhNmQ1YjQ4MDAyZDMiLCJ1c2VySWQiOiIyNzcwNzU4MDkifQ==</vt:lpwstr>
  </property>
</Properties>
</file>