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446B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textAlignment w:val="auto"/>
        <w:rPr>
          <w:rFonts w:hint="eastAsia" w:ascii="黑体" w:hAnsi="黑体" w:eastAsia="黑体" w:cs="黑体"/>
          <w:bCs/>
          <w:color w:val="auto"/>
          <w:sz w:val="30"/>
          <w:szCs w:val="30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sz w:val="30"/>
          <w:szCs w:val="30"/>
          <w:shd w:val="clear" w:color="auto" w:fill="auto"/>
        </w:rPr>
        <w:t>附件</w:t>
      </w:r>
    </w:p>
    <w:p w14:paraId="0F197CD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textAlignment w:val="auto"/>
        <w:rPr>
          <w:rFonts w:hint="default" w:ascii="方正小标宋简体" w:hAnsi="黑体" w:eastAsia="方正小标宋简体" w:cs="宋体"/>
          <w:b w:val="0"/>
          <w:bCs/>
          <w:color w:val="auto"/>
          <w:spacing w:val="60"/>
          <w:kern w:val="2"/>
          <w:sz w:val="44"/>
          <w:szCs w:val="44"/>
          <w:shd w:val="clear" w:color="auto" w:fill="auto"/>
        </w:rPr>
      </w:pPr>
      <w:r>
        <w:rPr>
          <w:rFonts w:ascii="方正小标宋简体" w:hAnsi="黑体" w:eastAsia="方正小标宋简体" w:cs="宋体"/>
          <w:b w:val="0"/>
          <w:bCs/>
          <w:color w:val="auto"/>
          <w:spacing w:val="60"/>
          <w:kern w:val="2"/>
          <w:sz w:val="44"/>
          <w:szCs w:val="44"/>
          <w:shd w:val="clear" w:color="auto" w:fill="auto"/>
        </w:rPr>
        <w:t>承诺书</w:t>
      </w:r>
    </w:p>
    <w:p w14:paraId="087B97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textAlignment w:val="auto"/>
        <w:rPr>
          <w:rFonts w:ascii="仿宋_GB2312" w:eastAsia="仿宋_GB2312" w:cs="宋体"/>
          <w:color w:val="auto"/>
          <w:sz w:val="30"/>
          <w:szCs w:val="30"/>
          <w:shd w:val="clear" w:color="auto" w:fill="auto"/>
        </w:rPr>
      </w:pPr>
    </w:p>
    <w:p w14:paraId="09241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 w14:paraId="412C0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本文件签署人特以本函在此声明并同意：</w:t>
      </w:r>
    </w:p>
    <w:p w14:paraId="35C54F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在详细研究了《马边彝族自治县林业局关于邀请第三方机构参加马边彝族自治县2024年中央财政林业草原专项资金预算（第三批)其他国土绿化项目监理服务比选的通知》后，我们完全理解并完全同意比选通知的所有要求及内容，并完全相信采购人能公开、公平、公正地评定中选单位。</w:t>
      </w:r>
    </w:p>
    <w:p w14:paraId="61700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2.如果我单位中选，我们承诺在与贵单位签订委托合同后保证按照采购人的要求完成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服务相关工作。</w:t>
      </w:r>
    </w:p>
    <w:p w14:paraId="161EF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3.我单位自行承担参加此次参选所发生的一切费用。</w:t>
      </w:r>
    </w:p>
    <w:p w14:paraId="14138F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4.我单位将按比选通知的规定履行相关责任和义务，并对提交材料中的所有陈述和声明的真实性、准确性、可靠性负责。若采购人发现我方提交的资料中有与事实不符的情况，有权拒绝我们参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选。若在中选后，采购人发现我单位所递交的参选文件与事实不符，有欺诈中选嫌疑的，可立即终止协议，由此造成的损失由我单位承担无任何异议。</w:t>
      </w:r>
    </w:p>
    <w:p w14:paraId="0A9A7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报价单位（盖章）：</w:t>
      </w:r>
    </w:p>
    <w:p w14:paraId="0E2E1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法定代表人或其授权委托人（签字或盖章）：</w:t>
      </w:r>
    </w:p>
    <w:p w14:paraId="302648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 xml:space="preserve">   </w:t>
      </w:r>
    </w:p>
    <w:p w14:paraId="05473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160" w:firstLineChars="2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日期：  年  月  日</w:t>
      </w:r>
    </w:p>
    <w:p w14:paraId="5BA22ED8"/>
    <w:sectPr>
      <w:pgSz w:w="11906" w:h="16838"/>
      <w:pgMar w:top="1440" w:right="1474" w:bottom="1440" w:left="164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MDQyZThmNjEwY2U1ZDg3OGNjMGIwMzc2MzhjYTIifQ=="/>
  </w:docVars>
  <w:rsids>
    <w:rsidRoot w:val="28A14B38"/>
    <w:rsid w:val="205E54D8"/>
    <w:rsid w:val="216240EC"/>
    <w:rsid w:val="28A14B38"/>
    <w:rsid w:val="63BA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640" w:lineRule="exact"/>
      <w:jc w:val="center"/>
    </w:pPr>
    <w:rPr>
      <w:rFonts w:eastAsia="方正小标宋简体"/>
      <w:bCs/>
      <w:sz w:val="44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customStyle="1" w:styleId="6">
    <w:name w:val="目录"/>
    <w:next w:val="1"/>
    <w:qFormat/>
    <w:uiPriority w:val="0"/>
    <w:pPr>
      <w:jc w:val="center"/>
    </w:pPr>
    <w:rPr>
      <w:rFonts w:hint="eastAsia" w:ascii="宋体" w:hAnsi="Times New Roman" w:eastAsia="宋体" w:cs="Times New Roman"/>
      <w:b/>
      <w:sz w:val="36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405</Words>
  <Characters>412</Characters>
  <Lines>0</Lines>
  <Paragraphs>0</Paragraphs>
  <TotalTime>0</TotalTime>
  <ScaleCrop>false</ScaleCrop>
  <LinksUpToDate>false</LinksUpToDate>
  <CharactersWithSpaces>455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2025-10-24T02:05:00Z</dcterms:created>
  <dc:creator>lenovo</dc:creator>
  <cp:lastModifiedBy>                世界鯷鱼</cp:lastModifiedBy>
  <cp:lastPrinted>2026-04-21T02:15:06Z</cp:lastPrinted>
  <dcterms:modified xsi:type="dcterms:W3CDTF">2026-04-21T02:15:10Z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1E838F573CF44EDB9ACD1487AAED4947</vt:lpwstr>
  </property>
  <property fmtid="{D5CDD505-2E9C-101B-9397-08002B2CF9AE}" pid="4" name="KSOTemplateDocerSaveRecord">
    <vt:lpwstr>eyJoZGlkIjoiNjRmNTc3NDkzM2ZlMWFiMmIyMjY2NzNiMmJlNWFmOGEiLCJ1c2VySWQiOiIyMTA2MDEwOTkifQ==</vt:lpwstr>
  </property>
</Properties>
</file>