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D75" w:rsidRDefault="00BC4D75" w:rsidP="00BC4D75">
      <w:pPr>
        <w:jc w:val="left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附件2：</w:t>
      </w:r>
    </w:p>
    <w:p w:rsidR="00BC4D75" w:rsidRDefault="00BC4D75" w:rsidP="00BC4D75">
      <w:pPr>
        <w:autoSpaceDE w:val="0"/>
        <w:autoSpaceDN w:val="0"/>
        <w:adjustRightInd w:val="0"/>
        <w:spacing w:line="600" w:lineRule="exact"/>
        <w:jc w:val="center"/>
        <w:rPr>
          <w:rFonts w:ascii="方正小标宋简体" w:eastAsia="方正小标宋简体" w:hAnsi="Times New Roman" w:cs="方正小标宋简体"/>
          <w:b/>
          <w:bCs/>
          <w:color w:val="000000"/>
          <w:kern w:val="0"/>
          <w:sz w:val="44"/>
          <w:szCs w:val="44"/>
        </w:rPr>
      </w:pPr>
      <w:r>
        <w:rPr>
          <w:rFonts w:ascii="方正小标宋简体" w:eastAsia="方正小标宋简体" w:hAnsi="Times New Roman" w:cs="方正小标宋简体" w:hint="eastAsia"/>
          <w:b/>
          <w:bCs/>
          <w:color w:val="000000"/>
          <w:kern w:val="0"/>
          <w:sz w:val="44"/>
          <w:szCs w:val="44"/>
        </w:rPr>
        <w:t>项目申报备案单位承诺函</w:t>
      </w:r>
    </w:p>
    <w:p w:rsidR="00BC4D75" w:rsidRDefault="00BC4D75" w:rsidP="00BC4D75">
      <w:pPr>
        <w:autoSpaceDE w:val="0"/>
        <w:autoSpaceDN w:val="0"/>
        <w:adjustRightInd w:val="0"/>
        <w:jc w:val="left"/>
        <w:rPr>
          <w:rFonts w:ascii="宋体" w:eastAsia="宋体" w:hAnsi="Times New Roman" w:cs="宋体"/>
          <w:color w:val="000000"/>
          <w:kern w:val="0"/>
          <w:sz w:val="24"/>
        </w:rPr>
      </w:pPr>
    </w:p>
    <w:tbl>
      <w:tblPr>
        <w:tblW w:w="92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6"/>
        <w:gridCol w:w="7306"/>
      </w:tblGrid>
      <w:tr w:rsidR="00BC4D75" w:rsidTr="00D71D02">
        <w:trPr>
          <w:trHeight w:val="871"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4D75" w:rsidRDefault="00BC4D75" w:rsidP="00D71D02"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申报单位</w:t>
            </w:r>
          </w:p>
        </w:tc>
        <w:tc>
          <w:tcPr>
            <w:tcW w:w="7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4D75" w:rsidRDefault="00BC4D75" w:rsidP="00D71D02">
            <w:pPr>
              <w:adjustRightInd w:val="0"/>
              <w:snapToGrid w:val="0"/>
              <w:spacing w:line="400" w:lineRule="exact"/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BC4D75" w:rsidTr="00BC4D75">
        <w:trPr>
          <w:trHeight w:val="10182"/>
        </w:trPr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D75" w:rsidRDefault="00BC4D75" w:rsidP="00D71D02">
            <w:pPr>
              <w:widowControl/>
              <w:adjustRightInd w:val="0"/>
              <w:snapToGrid w:val="0"/>
              <w:spacing w:line="56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申报人郑重声明如下：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申报人依法注册，</w:t>
            </w:r>
            <w:bookmarkStart w:id="0" w:name="_GoBack"/>
            <w:bookmarkEnd w:id="0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并合法经营；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2.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申报人申报的所有文件、单证和资料是准确、真实、完整和有效的；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.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申报人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承诺积极推动项目实施，并按时完工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；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.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申报人申报的所有复印件均与原件核对，完全一致；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.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申报人承诺本项目没有重复申报财政资金；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6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.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申报人承诺三年内无重大安全责任事故；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.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申报人承诺接受有关主管部门为审核本项目而进行的必要核查。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如有违反上述声明及国家法律、法规规定的行为，申报人将承担由此带来的一切法律责任。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申报单位法定代表人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申报单位盖章：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（签名</w:t>
            </w:r>
            <w:r w:rsidR="00C76C2D">
              <w:rPr>
                <w:rFonts w:ascii="宋体" w:hAnsi="宋体" w:cs="宋体" w:hint="eastAsia"/>
                <w:color w:val="000000"/>
                <w:kern w:val="0"/>
                <w:sz w:val="24"/>
              </w:rPr>
              <w:t>或盖章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）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    </w:t>
            </w:r>
          </w:p>
          <w:p w:rsidR="00BC4D75" w:rsidRDefault="00BC4D75" w:rsidP="00D71D02">
            <w:pPr>
              <w:widowControl/>
              <w:adjustRightInd w:val="0"/>
              <w:snapToGrid w:val="0"/>
              <w:spacing w:line="480" w:lineRule="exact"/>
              <w:jc w:val="left"/>
              <w:textAlignment w:val="top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日</w:t>
            </w:r>
          </w:p>
        </w:tc>
      </w:tr>
    </w:tbl>
    <w:p w:rsidR="009B255E" w:rsidRDefault="009B255E" w:rsidP="00BC4D75"/>
    <w:sectPr w:rsidR="009B255E" w:rsidSect="008C75A5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13A" w:rsidRDefault="009B713A" w:rsidP="0074166D">
      <w:r>
        <w:separator/>
      </w:r>
    </w:p>
  </w:endnote>
  <w:endnote w:type="continuationSeparator" w:id="0">
    <w:p w:rsidR="009B713A" w:rsidRDefault="009B713A" w:rsidP="0074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13A" w:rsidRDefault="009B713A" w:rsidP="0074166D">
      <w:r>
        <w:separator/>
      </w:r>
    </w:p>
  </w:footnote>
  <w:footnote w:type="continuationSeparator" w:id="0">
    <w:p w:rsidR="009B713A" w:rsidRDefault="009B713A" w:rsidP="007416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75"/>
    <w:rsid w:val="00164ED0"/>
    <w:rsid w:val="0074166D"/>
    <w:rsid w:val="008C75A5"/>
    <w:rsid w:val="009B255E"/>
    <w:rsid w:val="009B713A"/>
    <w:rsid w:val="00BC4D75"/>
    <w:rsid w:val="00C7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8A41C"/>
  <w15:chartTrackingRefBased/>
  <w15:docId w15:val="{FFA3DCB6-6BCA-420B-B58F-8CBDF843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16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4166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416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4166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USER-</cp:lastModifiedBy>
  <cp:revision>3</cp:revision>
  <dcterms:created xsi:type="dcterms:W3CDTF">2022-08-16T06:41:00Z</dcterms:created>
  <dcterms:modified xsi:type="dcterms:W3CDTF">2023-06-19T02:55:00Z</dcterms:modified>
</cp:coreProperties>
</file>